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DA5B" w14:textId="480A4A58" w:rsidR="00AB7F3E" w:rsidRPr="00AB7F3E" w:rsidRDefault="0024272B" w:rsidP="006C69FA">
      <w:pPr>
        <w:jc w:val="center"/>
        <w:rPr>
          <w:rFonts w:ascii="Calibri" w:hAnsi="Calibri" w:cs="Calibri"/>
          <w:sz w:val="28"/>
          <w:szCs w:val="28"/>
        </w:rPr>
      </w:pPr>
      <w:r w:rsidRPr="6E211204">
        <w:rPr>
          <w:rFonts w:ascii="Calibri" w:hAnsi="Calibri" w:cs="Calibri"/>
          <w:sz w:val="28"/>
          <w:szCs w:val="28"/>
        </w:rPr>
        <w:t>20</w:t>
      </w:r>
      <w:r w:rsidR="009F7518" w:rsidRPr="6E211204">
        <w:rPr>
          <w:rFonts w:ascii="Calibri" w:hAnsi="Calibri" w:cs="Calibri"/>
          <w:sz w:val="28"/>
          <w:szCs w:val="28"/>
        </w:rPr>
        <w:t>2</w:t>
      </w:r>
      <w:r w:rsidR="00685734">
        <w:rPr>
          <w:rFonts w:ascii="Calibri" w:hAnsi="Calibri" w:cs="Calibri"/>
          <w:sz w:val="28"/>
          <w:szCs w:val="28"/>
        </w:rPr>
        <w:t>5</w:t>
      </w:r>
      <w:r w:rsidRPr="6E211204">
        <w:rPr>
          <w:rFonts w:ascii="Calibri" w:hAnsi="Calibri" w:cs="Calibri"/>
          <w:sz w:val="28"/>
          <w:szCs w:val="28"/>
        </w:rPr>
        <w:t>-20</w:t>
      </w:r>
      <w:r w:rsidR="009F7518" w:rsidRPr="6E211204">
        <w:rPr>
          <w:rFonts w:ascii="Calibri" w:hAnsi="Calibri" w:cs="Calibri"/>
          <w:sz w:val="28"/>
          <w:szCs w:val="28"/>
        </w:rPr>
        <w:t>2</w:t>
      </w:r>
      <w:r w:rsidR="00685734">
        <w:rPr>
          <w:rFonts w:ascii="Calibri" w:hAnsi="Calibri" w:cs="Calibri"/>
          <w:sz w:val="28"/>
          <w:szCs w:val="28"/>
        </w:rPr>
        <w:t>6</w:t>
      </w:r>
      <w:r w:rsidR="5B3A5001" w:rsidRPr="6E211204">
        <w:rPr>
          <w:rFonts w:ascii="Calibri" w:hAnsi="Calibri" w:cs="Calibri"/>
          <w:sz w:val="28"/>
          <w:szCs w:val="28"/>
        </w:rPr>
        <w:t xml:space="preserve"> </w:t>
      </w:r>
      <w:r w:rsidR="006C69FA" w:rsidRPr="6E211204">
        <w:rPr>
          <w:rFonts w:ascii="Calibri" w:hAnsi="Calibri" w:cs="Calibri"/>
          <w:sz w:val="28"/>
          <w:szCs w:val="28"/>
        </w:rPr>
        <w:t>Sport Schedule</w:t>
      </w:r>
    </w:p>
    <w:tbl>
      <w:tblPr>
        <w:tblStyle w:val="TableGrid"/>
        <w:tblW w:w="8892" w:type="dxa"/>
        <w:tblInd w:w="-856" w:type="dxa"/>
        <w:tblLook w:val="04A0" w:firstRow="1" w:lastRow="0" w:firstColumn="1" w:lastColumn="0" w:noHBand="0" w:noVBand="1"/>
      </w:tblPr>
      <w:tblGrid>
        <w:gridCol w:w="2607"/>
        <w:gridCol w:w="2120"/>
        <w:gridCol w:w="2093"/>
        <w:gridCol w:w="2072"/>
      </w:tblGrid>
      <w:tr w:rsidR="0088022F" w:rsidRPr="00AB7F3E" w14:paraId="7183CB89" w14:textId="77777777" w:rsidTr="00EE518D">
        <w:trPr>
          <w:trHeight w:val="350"/>
        </w:trPr>
        <w:tc>
          <w:tcPr>
            <w:tcW w:w="2607" w:type="dxa"/>
            <w:tcBorders>
              <w:bottom w:val="double" w:sz="6" w:space="0" w:color="auto"/>
            </w:tcBorders>
            <w:vAlign w:val="center"/>
          </w:tcPr>
          <w:p w14:paraId="77CCCEF7" w14:textId="77777777" w:rsidR="0088022F" w:rsidRPr="00AB7F3E" w:rsidRDefault="0088022F" w:rsidP="008F7A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B7F3E">
              <w:rPr>
                <w:rFonts w:ascii="Calibri" w:hAnsi="Calibri" w:cs="Calibri"/>
                <w:sz w:val="28"/>
                <w:szCs w:val="28"/>
              </w:rPr>
              <w:t>SPORT</w:t>
            </w:r>
          </w:p>
        </w:tc>
        <w:tc>
          <w:tcPr>
            <w:tcW w:w="2120" w:type="dxa"/>
            <w:tcBorders>
              <w:bottom w:val="double" w:sz="6" w:space="0" w:color="auto"/>
            </w:tcBorders>
            <w:vAlign w:val="center"/>
          </w:tcPr>
          <w:p w14:paraId="072CC7F4" w14:textId="77777777" w:rsidR="0088022F" w:rsidRPr="00AB7F3E" w:rsidRDefault="0088022F" w:rsidP="008F7A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B7F3E">
              <w:rPr>
                <w:rFonts w:ascii="Calibri" w:hAnsi="Calibri" w:cs="Calibri"/>
                <w:sz w:val="28"/>
                <w:szCs w:val="28"/>
              </w:rPr>
              <w:t>PRACTICE TIME</w:t>
            </w:r>
          </w:p>
        </w:tc>
        <w:tc>
          <w:tcPr>
            <w:tcW w:w="2093" w:type="dxa"/>
            <w:tcBorders>
              <w:bottom w:val="double" w:sz="6" w:space="0" w:color="auto"/>
            </w:tcBorders>
            <w:vAlign w:val="center"/>
          </w:tcPr>
          <w:p w14:paraId="5BFF969C" w14:textId="77777777" w:rsidR="0088022F" w:rsidRPr="00AB7F3E" w:rsidRDefault="0088022F" w:rsidP="008F7A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B7F3E">
              <w:rPr>
                <w:rFonts w:ascii="Calibri" w:hAnsi="Calibri" w:cs="Calibri"/>
                <w:sz w:val="28"/>
                <w:szCs w:val="28"/>
              </w:rPr>
              <w:t>VENUE</w:t>
            </w:r>
          </w:p>
        </w:tc>
        <w:tc>
          <w:tcPr>
            <w:tcW w:w="2072" w:type="dxa"/>
            <w:tcBorders>
              <w:bottom w:val="double" w:sz="6" w:space="0" w:color="auto"/>
            </w:tcBorders>
            <w:vAlign w:val="center"/>
          </w:tcPr>
          <w:p w14:paraId="2F086E7F" w14:textId="77777777" w:rsidR="0088022F" w:rsidRPr="00AB7F3E" w:rsidRDefault="0088022F" w:rsidP="008F7A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B7F3E">
              <w:rPr>
                <w:rFonts w:ascii="Calibri" w:hAnsi="Calibri" w:cs="Calibri"/>
                <w:sz w:val="28"/>
                <w:szCs w:val="28"/>
              </w:rPr>
              <w:t>DATES</w:t>
            </w:r>
          </w:p>
        </w:tc>
      </w:tr>
      <w:tr w:rsidR="0088022F" w:rsidRPr="00AB7F3E" w14:paraId="7E9BA604" w14:textId="77777777" w:rsidTr="00EE518D">
        <w:trPr>
          <w:trHeight w:val="699"/>
        </w:trPr>
        <w:tc>
          <w:tcPr>
            <w:tcW w:w="2607" w:type="dxa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p w14:paraId="682438F5" w14:textId="77777777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Alpine Skiing</w:t>
            </w:r>
          </w:p>
        </w:tc>
        <w:tc>
          <w:tcPr>
            <w:tcW w:w="2120" w:type="dxa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p w14:paraId="409B1D4C" w14:textId="77777777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Sundays</w:t>
            </w:r>
          </w:p>
          <w:p w14:paraId="50AA0850" w14:textId="67160950" w:rsidR="002852A8" w:rsidRPr="00AB7F3E" w:rsidRDefault="002852A8" w:rsidP="00020FD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 xml:space="preserve">1:00 – </w:t>
            </w:r>
            <w:r w:rsidR="00E0CABC" w:rsidRPr="6E211204">
              <w:rPr>
                <w:rFonts w:ascii="Calibri" w:hAnsi="Calibri" w:cs="Calibri"/>
              </w:rPr>
              <w:t>3</w:t>
            </w:r>
            <w:r w:rsidRPr="6E211204">
              <w:rPr>
                <w:rFonts w:ascii="Calibri" w:hAnsi="Calibri" w:cs="Calibri"/>
              </w:rPr>
              <w:t>:</w:t>
            </w:r>
            <w:r w:rsidR="67B9E46A" w:rsidRPr="6E211204">
              <w:rPr>
                <w:rFonts w:ascii="Calibri" w:hAnsi="Calibri" w:cs="Calibri"/>
              </w:rPr>
              <w:t>0</w:t>
            </w:r>
            <w:r w:rsidRPr="6E211204">
              <w:rPr>
                <w:rFonts w:ascii="Calibri" w:hAnsi="Calibri" w:cs="Calibri"/>
              </w:rPr>
              <w:t>0pm</w:t>
            </w:r>
          </w:p>
        </w:tc>
        <w:tc>
          <w:tcPr>
            <w:tcW w:w="2093" w:type="dxa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p w14:paraId="260DC1D3" w14:textId="77777777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Panorama</w:t>
            </w:r>
          </w:p>
        </w:tc>
        <w:tc>
          <w:tcPr>
            <w:tcW w:w="2072" w:type="dxa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p w14:paraId="1AA31CFC" w14:textId="328D14C4" w:rsidR="0088022F" w:rsidRPr="00AB7F3E" w:rsidRDefault="0088022F" w:rsidP="00560B18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Jan-March 202</w:t>
            </w:r>
            <w:r w:rsidR="00685734">
              <w:rPr>
                <w:rFonts w:ascii="Calibri" w:hAnsi="Calibri" w:cs="Calibri"/>
              </w:rPr>
              <w:t>6</w:t>
            </w:r>
          </w:p>
        </w:tc>
      </w:tr>
      <w:tr w:rsidR="0088022F" w:rsidRPr="00AB7F3E" w14:paraId="401888C0" w14:textId="77777777" w:rsidTr="00EE518D">
        <w:trPr>
          <w:trHeight w:val="654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3CE9AE" w14:textId="77777777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Bowling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73AEBB" w14:textId="77777777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Thursdays</w:t>
            </w:r>
          </w:p>
          <w:p w14:paraId="1FDD865D" w14:textId="4B6D603D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1:30-3:30pm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786293" w14:textId="77777777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Valley Alley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D15E3A" w14:textId="0AC12FC5" w:rsidR="0088022F" w:rsidRPr="00AB7F3E" w:rsidRDefault="007F7327" w:rsidP="00560B18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Sept 202</w:t>
            </w:r>
            <w:r w:rsidR="00685734">
              <w:rPr>
                <w:rFonts w:ascii="Calibri" w:hAnsi="Calibri" w:cs="Calibri"/>
              </w:rPr>
              <w:t>5</w:t>
            </w:r>
            <w:r w:rsidRPr="00AB7F3E">
              <w:rPr>
                <w:rFonts w:ascii="Calibri" w:hAnsi="Calibri" w:cs="Calibri"/>
              </w:rPr>
              <w:t xml:space="preserve"> – June 202</w:t>
            </w:r>
            <w:r w:rsidR="00685734">
              <w:rPr>
                <w:rFonts w:ascii="Calibri" w:hAnsi="Calibri" w:cs="Calibri"/>
              </w:rPr>
              <w:t>6</w:t>
            </w:r>
          </w:p>
        </w:tc>
      </w:tr>
      <w:tr w:rsidR="0088022F" w:rsidRPr="00AB7F3E" w14:paraId="17D1DF87" w14:textId="77777777" w:rsidTr="00EE518D">
        <w:trPr>
          <w:trHeight w:val="699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42487A" w14:textId="2D1756D2" w:rsidR="0088022F" w:rsidRPr="00AB7F3E" w:rsidRDefault="0088022F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Club Fit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E34F1B" w14:textId="287EF3C4" w:rsidR="0088022F" w:rsidRPr="00AB7F3E" w:rsidRDefault="5D4858E4" w:rsidP="6E211204">
            <w:pPr>
              <w:jc w:val="center"/>
            </w:pPr>
            <w:r w:rsidRPr="6E211204">
              <w:rPr>
                <w:rFonts w:ascii="Calibri" w:hAnsi="Calibri" w:cs="Calibri"/>
              </w:rPr>
              <w:t>Wednesdays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E9008" w14:textId="77777777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Valley Fitness Centre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0563CA" w14:textId="5E69A05C" w:rsidR="0088022F" w:rsidRPr="00AB7F3E" w:rsidRDefault="78C130C3" w:rsidP="00560B18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Jan 2025</w:t>
            </w:r>
            <w:r w:rsidR="002F5DCA" w:rsidRPr="6E211204">
              <w:rPr>
                <w:rFonts w:ascii="Calibri" w:hAnsi="Calibri" w:cs="Calibri"/>
              </w:rPr>
              <w:t>– June 202</w:t>
            </w:r>
            <w:r w:rsidR="00F84AA3" w:rsidRPr="6E211204">
              <w:rPr>
                <w:rFonts w:ascii="Calibri" w:hAnsi="Calibri" w:cs="Calibri"/>
              </w:rPr>
              <w:t>5</w:t>
            </w:r>
          </w:p>
        </w:tc>
      </w:tr>
      <w:tr w:rsidR="6E211204" w14:paraId="6DB575FA" w14:textId="77777777" w:rsidTr="00EE518D">
        <w:trPr>
          <w:trHeight w:val="300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F4A614" w14:textId="238590C5" w:rsidR="468B156A" w:rsidRDefault="468B156A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Swimming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EDBD4" w14:textId="0F91CDBC" w:rsidR="468B156A" w:rsidRDefault="468B156A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Wednesdays 11:00am-12:00pm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BFE9AB" w14:textId="3964EDB5" w:rsidR="468B156A" w:rsidRDefault="468B156A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Fairmont Hot Springs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B1A0CF" w14:textId="31173FF2" w:rsidR="468B156A" w:rsidRDefault="468B156A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TBD</w:t>
            </w:r>
          </w:p>
        </w:tc>
      </w:tr>
      <w:tr w:rsidR="0088022F" w:rsidRPr="00AB7F3E" w14:paraId="16265F0E" w14:textId="77777777" w:rsidTr="00EE518D">
        <w:trPr>
          <w:trHeight w:val="699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6ED2D7" w14:textId="296C88A4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Golf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9B4D7C" w14:textId="6CC938E0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TBD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F85D8D" w14:textId="69D716F4" w:rsidR="0088022F" w:rsidRPr="00AB7F3E" w:rsidRDefault="0088022F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Copper Point Driving Range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F8A032" w14:textId="5F789C76" w:rsidR="0088022F" w:rsidRPr="00AB7F3E" w:rsidRDefault="0088022F" w:rsidP="00560B18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Spring 202</w:t>
            </w:r>
            <w:r w:rsidR="00685734">
              <w:rPr>
                <w:rFonts w:ascii="Calibri" w:hAnsi="Calibri" w:cs="Calibri"/>
              </w:rPr>
              <w:t>6</w:t>
            </w:r>
          </w:p>
        </w:tc>
      </w:tr>
      <w:tr w:rsidR="0088022F" w:rsidRPr="00AB7F3E" w14:paraId="69AB3304" w14:textId="77777777" w:rsidTr="00EE518D">
        <w:trPr>
          <w:trHeight w:val="699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238180" w14:textId="247290ED" w:rsidR="0088022F" w:rsidRPr="00AB7F3E" w:rsidRDefault="00B0085B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Bocce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6592BC" w14:textId="77777777" w:rsidR="007D13A3" w:rsidRPr="00AB7F3E" w:rsidRDefault="003F0495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W</w:t>
            </w:r>
            <w:r w:rsidR="007D13A3" w:rsidRPr="00AB7F3E">
              <w:rPr>
                <w:rFonts w:ascii="Calibri" w:hAnsi="Calibri" w:cs="Calibri"/>
              </w:rPr>
              <w:t>ednesdays</w:t>
            </w:r>
          </w:p>
          <w:p w14:paraId="1A2BB7C9" w14:textId="23EC7587" w:rsidR="0088022F" w:rsidRPr="00AB7F3E" w:rsidRDefault="003F0495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 xml:space="preserve"> 2:00-3:00pm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365AE9" w14:textId="63E094CD" w:rsidR="0088022F" w:rsidRPr="00AB7F3E" w:rsidRDefault="003D292A" w:rsidP="00020F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Pothole park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4A5BA9" w14:textId="55D95AF7" w:rsidR="0088022F" w:rsidRPr="00AB7F3E" w:rsidRDefault="00DE3A22" w:rsidP="00560B18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M</w:t>
            </w:r>
            <w:r w:rsidR="003F0495" w:rsidRPr="00AB7F3E">
              <w:rPr>
                <w:rFonts w:ascii="Calibri" w:hAnsi="Calibri" w:cs="Calibri"/>
              </w:rPr>
              <w:t xml:space="preserve">ay </w:t>
            </w:r>
            <w:r w:rsidR="007D13A3" w:rsidRPr="00AB7F3E">
              <w:rPr>
                <w:rFonts w:ascii="Calibri" w:hAnsi="Calibri" w:cs="Calibri"/>
              </w:rPr>
              <w:t>202</w:t>
            </w:r>
            <w:r w:rsidR="00685734">
              <w:rPr>
                <w:rFonts w:ascii="Calibri" w:hAnsi="Calibri" w:cs="Calibri"/>
              </w:rPr>
              <w:t>6</w:t>
            </w:r>
            <w:r w:rsidR="007D13A3" w:rsidRPr="00AB7F3E">
              <w:rPr>
                <w:rFonts w:ascii="Calibri" w:hAnsi="Calibri" w:cs="Calibri"/>
              </w:rPr>
              <w:t xml:space="preserve"> -</w:t>
            </w:r>
            <w:r w:rsidR="003F0495" w:rsidRPr="00AB7F3E">
              <w:rPr>
                <w:rFonts w:ascii="Calibri" w:hAnsi="Calibri" w:cs="Calibri"/>
              </w:rPr>
              <w:t xml:space="preserve"> June 202</w:t>
            </w:r>
            <w:r w:rsidR="00685734">
              <w:rPr>
                <w:rFonts w:ascii="Calibri" w:hAnsi="Calibri" w:cs="Calibri"/>
              </w:rPr>
              <w:t>6</w:t>
            </w:r>
          </w:p>
        </w:tc>
      </w:tr>
      <w:tr w:rsidR="004F1182" w:rsidRPr="00AB7F3E" w14:paraId="04AAE299" w14:textId="77777777" w:rsidTr="00EE518D">
        <w:trPr>
          <w:trHeight w:val="699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410764" w14:textId="72CAC49D" w:rsidR="004F1182" w:rsidRPr="00AB7F3E" w:rsidRDefault="00D76112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Cross Country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C5788C" w14:textId="6B4FB243" w:rsidR="004F1182" w:rsidRPr="00AB7F3E" w:rsidRDefault="00D76112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TBD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AE5804" w14:textId="11FCC555" w:rsidR="004F1182" w:rsidRPr="00AB7F3E" w:rsidRDefault="00D76112" w:rsidP="00020FD4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Lake Lillian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738464" w14:textId="489343BA" w:rsidR="004F1182" w:rsidRPr="00AB7F3E" w:rsidRDefault="00D76112" w:rsidP="00560B18">
            <w:pPr>
              <w:jc w:val="center"/>
              <w:rPr>
                <w:rFonts w:ascii="Calibri" w:hAnsi="Calibri" w:cs="Calibri"/>
              </w:rPr>
            </w:pPr>
            <w:r w:rsidRPr="00AB7F3E">
              <w:rPr>
                <w:rFonts w:ascii="Calibri" w:hAnsi="Calibri" w:cs="Calibri"/>
              </w:rPr>
              <w:t>TBD</w:t>
            </w:r>
          </w:p>
        </w:tc>
      </w:tr>
      <w:tr w:rsidR="00EE518D" w:rsidRPr="00AB7F3E" w14:paraId="51D9713E" w14:textId="77777777" w:rsidTr="00EE518D">
        <w:trPr>
          <w:trHeight w:val="699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4D4EEB" w14:textId="66D803F3" w:rsidR="00EE518D" w:rsidRPr="00AB7F3E" w:rsidRDefault="00044E99" w:rsidP="00020F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Figure Skating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0DDC0" w14:textId="77777777" w:rsidR="00EE518D" w:rsidRDefault="00044E99" w:rsidP="00020F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Fridays</w:t>
            </w:r>
          </w:p>
          <w:p w14:paraId="64D95BF8" w14:textId="0349134D" w:rsidR="004D2D86" w:rsidRPr="00AB7F3E" w:rsidRDefault="003258CE" w:rsidP="00020F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1:30-2:30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AA27B1" w14:textId="4F253995" w:rsidR="00EE518D" w:rsidRPr="00AB7F3E" w:rsidRDefault="003258CE" w:rsidP="00020F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Eddie Mountain Memorial arena 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C168AB" w14:textId="6EFD5667" w:rsidR="00EE518D" w:rsidRPr="00AB7F3E" w:rsidRDefault="003258CE" w:rsidP="00560B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Sept-June 2026</w:t>
            </w:r>
          </w:p>
        </w:tc>
      </w:tr>
      <w:tr w:rsidR="6E211204" w14:paraId="7E35F48F" w14:textId="77777777" w:rsidTr="00EE518D">
        <w:trPr>
          <w:trHeight w:val="300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10F50D" w14:textId="7FC147BE" w:rsidR="42D90CBA" w:rsidRDefault="42D90CBA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ActiveStart/FUNdamentals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F1D5C" w14:textId="2196BD92" w:rsidR="42D90CBA" w:rsidRDefault="42D90CBA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 xml:space="preserve">Mondays </w:t>
            </w:r>
            <w:r>
              <w:br/>
            </w:r>
            <w:r w:rsidRPr="6E211204">
              <w:rPr>
                <w:rFonts w:ascii="Calibri" w:hAnsi="Calibri" w:cs="Calibri"/>
              </w:rPr>
              <w:t>5:00-6:00 pm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FA233B" w14:textId="24C6AE06" w:rsidR="42D90CBA" w:rsidRDefault="42D90CBA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JA Laird School Gym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600A78" w14:textId="0B7CFB2A" w:rsidR="0BE4C249" w:rsidRDefault="00D13BD1" w:rsidP="6E2112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TBD</w:t>
            </w:r>
          </w:p>
        </w:tc>
      </w:tr>
      <w:tr w:rsidR="6E211204" w14:paraId="7F233B38" w14:textId="77777777" w:rsidTr="00EE518D">
        <w:trPr>
          <w:trHeight w:val="300"/>
        </w:trPr>
        <w:tc>
          <w:tcPr>
            <w:tcW w:w="2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93EE92" w14:textId="226AE013" w:rsidR="723C84D4" w:rsidRDefault="723C84D4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Youth Soccer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852864" w14:textId="2F7E0B7B" w:rsidR="723C84D4" w:rsidRDefault="723C84D4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TBD</w:t>
            </w:r>
          </w:p>
        </w:tc>
        <w:tc>
          <w:tcPr>
            <w:tcW w:w="20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94B9F1" w14:textId="15E2F3DD" w:rsidR="723C84D4" w:rsidRDefault="723C84D4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Mt Nelson Athletic Park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FF2D70" w14:textId="523356F8" w:rsidR="723C84D4" w:rsidRDefault="723C84D4" w:rsidP="6E211204">
            <w:pPr>
              <w:jc w:val="center"/>
              <w:rPr>
                <w:rFonts w:ascii="Calibri" w:hAnsi="Calibri" w:cs="Calibri"/>
              </w:rPr>
            </w:pPr>
            <w:r w:rsidRPr="6E211204">
              <w:rPr>
                <w:rFonts w:ascii="Calibri" w:hAnsi="Calibri" w:cs="Calibri"/>
              </w:rPr>
              <w:t>May-June 202</w:t>
            </w:r>
            <w:r w:rsidR="00D13BD1">
              <w:rPr>
                <w:rFonts w:ascii="Calibri" w:hAnsi="Calibri" w:cs="Calibri"/>
              </w:rPr>
              <w:t>6</w:t>
            </w:r>
          </w:p>
        </w:tc>
      </w:tr>
    </w:tbl>
    <w:p w14:paraId="1C6C2E35" w14:textId="77777777" w:rsidR="0031710E" w:rsidRDefault="0031710E" w:rsidP="0031710E">
      <w:pPr>
        <w:pStyle w:val="NormalWeb"/>
        <w:shd w:val="clear" w:color="auto" w:fill="FFFFFF"/>
        <w:rPr>
          <w:i/>
        </w:rPr>
      </w:pPr>
    </w:p>
    <w:p w14:paraId="06C35D1F" w14:textId="77777777" w:rsidR="0031710E" w:rsidRDefault="0031710E" w:rsidP="0031710E">
      <w:pPr>
        <w:pStyle w:val="NormalWeb"/>
        <w:shd w:val="clear" w:color="auto" w:fill="FFFFFF"/>
        <w:rPr>
          <w:i/>
        </w:rPr>
      </w:pPr>
    </w:p>
    <w:p w14:paraId="048ED469" w14:textId="102EC739" w:rsidR="00954480" w:rsidRDefault="00D13BD1" w:rsidP="009F7518">
      <w:pPr>
        <w:tabs>
          <w:tab w:val="left" w:pos="3105"/>
        </w:tabs>
        <w:ind w:left="-851"/>
        <w:rPr>
          <w:i/>
        </w:rPr>
      </w:pPr>
      <w:r>
        <w:rPr>
          <w:i/>
        </w:rPr>
        <w:t>Mela</w:t>
      </w:r>
      <w:r w:rsidR="00B257EB">
        <w:rPr>
          <w:i/>
        </w:rPr>
        <w:t>i</w:t>
      </w:r>
      <w:r>
        <w:rPr>
          <w:i/>
        </w:rPr>
        <w:t>nie Hatt</w:t>
      </w:r>
    </w:p>
    <w:p w14:paraId="4F544933" w14:textId="763DFFFF" w:rsidR="00D13BD1" w:rsidRDefault="00D13BD1" w:rsidP="009F7518">
      <w:pPr>
        <w:tabs>
          <w:tab w:val="left" w:pos="3105"/>
        </w:tabs>
        <w:ind w:left="-851"/>
        <w:rPr>
          <w:i/>
        </w:rPr>
      </w:pPr>
      <w:r>
        <w:rPr>
          <w:i/>
        </w:rPr>
        <w:t>Community Development Coordinator – Region 1</w:t>
      </w:r>
    </w:p>
    <w:p w14:paraId="781FABF6" w14:textId="1A831D33" w:rsidR="00B402CC" w:rsidRDefault="00B257EB" w:rsidP="009F7518">
      <w:pPr>
        <w:tabs>
          <w:tab w:val="left" w:pos="3105"/>
        </w:tabs>
        <w:ind w:left="-851"/>
      </w:pPr>
      <w:hyperlink r:id="rId10" w:history="1">
        <w:r w:rsidRPr="009F2AD4">
          <w:rPr>
            <w:rStyle w:val="Hyperlink"/>
          </w:rPr>
          <w:t>mhatt@specialolympics.bc.ca</w:t>
        </w:r>
      </w:hyperlink>
    </w:p>
    <w:p w14:paraId="418EDC21" w14:textId="77777777" w:rsidR="00B257EB" w:rsidRPr="006876A3" w:rsidRDefault="00B257EB" w:rsidP="009F7518">
      <w:pPr>
        <w:tabs>
          <w:tab w:val="left" w:pos="3105"/>
        </w:tabs>
        <w:ind w:left="-851"/>
        <w:rPr>
          <w:i/>
        </w:rPr>
      </w:pPr>
    </w:p>
    <w:sectPr w:rsidR="00B257EB" w:rsidRPr="006876A3" w:rsidSect="004E6FD2">
      <w:headerReference w:type="default" r:id="rId11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3A97" w14:textId="77777777" w:rsidR="00274940" w:rsidRDefault="00274940" w:rsidP="00F56A40">
      <w:pPr>
        <w:spacing w:after="0" w:line="240" w:lineRule="auto"/>
      </w:pPr>
      <w:r>
        <w:separator/>
      </w:r>
    </w:p>
  </w:endnote>
  <w:endnote w:type="continuationSeparator" w:id="0">
    <w:p w14:paraId="4310ED7C" w14:textId="77777777" w:rsidR="00274940" w:rsidRDefault="00274940" w:rsidP="00F56A40">
      <w:pPr>
        <w:spacing w:after="0" w:line="240" w:lineRule="auto"/>
      </w:pPr>
      <w:r>
        <w:continuationSeparator/>
      </w:r>
    </w:p>
  </w:endnote>
  <w:endnote w:type="continuationNotice" w:id="1">
    <w:p w14:paraId="19818907" w14:textId="77777777" w:rsidR="00274940" w:rsidRDefault="00274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D28E" w14:textId="77777777" w:rsidR="00274940" w:rsidRDefault="00274940" w:rsidP="00F56A40">
      <w:pPr>
        <w:spacing w:after="0" w:line="240" w:lineRule="auto"/>
      </w:pPr>
      <w:r>
        <w:separator/>
      </w:r>
    </w:p>
  </w:footnote>
  <w:footnote w:type="continuationSeparator" w:id="0">
    <w:p w14:paraId="15D04BB4" w14:textId="77777777" w:rsidR="00274940" w:rsidRDefault="00274940" w:rsidP="00F56A40">
      <w:pPr>
        <w:spacing w:after="0" w:line="240" w:lineRule="auto"/>
      </w:pPr>
      <w:r>
        <w:continuationSeparator/>
      </w:r>
    </w:p>
  </w:footnote>
  <w:footnote w:type="continuationNotice" w:id="1">
    <w:p w14:paraId="3BE95437" w14:textId="77777777" w:rsidR="00274940" w:rsidRDefault="00274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F946" w14:textId="77777777" w:rsidR="00F56A40" w:rsidRDefault="00C54A3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0E9CFC5" wp14:editId="24D47A0E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65B3B7D" wp14:editId="7505E590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F55B3" w14:textId="77777777" w:rsidR="00F56A40" w:rsidRPr="00F56A40" w:rsidRDefault="0024272B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Invermere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B3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4CCF55B3" w14:textId="77777777" w:rsidR="00F56A40" w:rsidRPr="00F56A40" w:rsidRDefault="0024272B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Invermere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7E44C1E1" wp14:editId="2ECEC103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40"/>
    <w:rsid w:val="00020FD4"/>
    <w:rsid w:val="00044E99"/>
    <w:rsid w:val="00060D85"/>
    <w:rsid w:val="000B2254"/>
    <w:rsid w:val="00134EE6"/>
    <w:rsid w:val="001C54D8"/>
    <w:rsid w:val="00222967"/>
    <w:rsid w:val="0024272B"/>
    <w:rsid w:val="00247979"/>
    <w:rsid w:val="00270BE5"/>
    <w:rsid w:val="00274940"/>
    <w:rsid w:val="002852A8"/>
    <w:rsid w:val="002F5DCA"/>
    <w:rsid w:val="0031710E"/>
    <w:rsid w:val="003258CE"/>
    <w:rsid w:val="0037209E"/>
    <w:rsid w:val="00387FDE"/>
    <w:rsid w:val="003C1807"/>
    <w:rsid w:val="003C6BDF"/>
    <w:rsid w:val="003D292A"/>
    <w:rsid w:val="003F0495"/>
    <w:rsid w:val="003F128C"/>
    <w:rsid w:val="00444169"/>
    <w:rsid w:val="0046071C"/>
    <w:rsid w:val="004D2D86"/>
    <w:rsid w:val="004E6FD2"/>
    <w:rsid w:val="004F1182"/>
    <w:rsid w:val="005021A2"/>
    <w:rsid w:val="00513D62"/>
    <w:rsid w:val="00516897"/>
    <w:rsid w:val="0052229E"/>
    <w:rsid w:val="005372FE"/>
    <w:rsid w:val="00560B18"/>
    <w:rsid w:val="00563D3F"/>
    <w:rsid w:val="0059056B"/>
    <w:rsid w:val="005E3A5C"/>
    <w:rsid w:val="00606868"/>
    <w:rsid w:val="00621706"/>
    <w:rsid w:val="006423BA"/>
    <w:rsid w:val="00661821"/>
    <w:rsid w:val="00685734"/>
    <w:rsid w:val="006876A3"/>
    <w:rsid w:val="006C69FA"/>
    <w:rsid w:val="007D13A3"/>
    <w:rsid w:val="007F1D11"/>
    <w:rsid w:val="007F7327"/>
    <w:rsid w:val="0088022F"/>
    <w:rsid w:val="008F7AD5"/>
    <w:rsid w:val="00954480"/>
    <w:rsid w:val="009A04E2"/>
    <w:rsid w:val="009E7034"/>
    <w:rsid w:val="009F7518"/>
    <w:rsid w:val="00A17628"/>
    <w:rsid w:val="00A64D5C"/>
    <w:rsid w:val="00AA078C"/>
    <w:rsid w:val="00AB7F3E"/>
    <w:rsid w:val="00AF0127"/>
    <w:rsid w:val="00B0085B"/>
    <w:rsid w:val="00B257EB"/>
    <w:rsid w:val="00B402CC"/>
    <w:rsid w:val="00B72986"/>
    <w:rsid w:val="00B832AA"/>
    <w:rsid w:val="00B86E94"/>
    <w:rsid w:val="00BC395F"/>
    <w:rsid w:val="00C04F4C"/>
    <w:rsid w:val="00C54A34"/>
    <w:rsid w:val="00C67A5E"/>
    <w:rsid w:val="00CE2377"/>
    <w:rsid w:val="00D02987"/>
    <w:rsid w:val="00D13BD1"/>
    <w:rsid w:val="00D76112"/>
    <w:rsid w:val="00D90104"/>
    <w:rsid w:val="00DE3A22"/>
    <w:rsid w:val="00E0CABC"/>
    <w:rsid w:val="00E50EE7"/>
    <w:rsid w:val="00EA2456"/>
    <w:rsid w:val="00EE518D"/>
    <w:rsid w:val="00F56A40"/>
    <w:rsid w:val="00F72439"/>
    <w:rsid w:val="00F84AA3"/>
    <w:rsid w:val="0BE4C249"/>
    <w:rsid w:val="11CFD4F7"/>
    <w:rsid w:val="263753BB"/>
    <w:rsid w:val="2C3C76A0"/>
    <w:rsid w:val="3379CB22"/>
    <w:rsid w:val="3E962891"/>
    <w:rsid w:val="42D90CBA"/>
    <w:rsid w:val="45CEB9AC"/>
    <w:rsid w:val="468B156A"/>
    <w:rsid w:val="49687B68"/>
    <w:rsid w:val="5B3A5001"/>
    <w:rsid w:val="5D4858E4"/>
    <w:rsid w:val="67B9E46A"/>
    <w:rsid w:val="6C06D0B0"/>
    <w:rsid w:val="6E211204"/>
    <w:rsid w:val="6FCA012B"/>
    <w:rsid w:val="723C84D4"/>
    <w:rsid w:val="78C1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5665F"/>
  <w15:chartTrackingRefBased/>
  <w15:docId w15:val="{FA6D5164-6EE6-498D-A7B5-907ABD7F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0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2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710E"/>
    <w:pPr>
      <w:spacing w:after="0" w:line="240" w:lineRule="auto"/>
    </w:pPr>
    <w:rPr>
      <w:rFonts w:ascii="Aptos" w:hAnsi="Aptos" w:cs="Aptos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hatt@specialolympics.b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625AA-76BA-48CE-80DD-700355CB2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4ED2C-6346-4549-890C-4A0DA2D24B1B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B5A8277B-55EB-40A0-B5F2-FB481F8EB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James</dc:creator>
  <cp:keywords/>
  <dc:description/>
  <cp:lastModifiedBy>Melainie Hatt</cp:lastModifiedBy>
  <cp:revision>9</cp:revision>
  <cp:lastPrinted>2016-11-01T16:54:00Z</cp:lastPrinted>
  <dcterms:created xsi:type="dcterms:W3CDTF">2025-10-02T17:06:00Z</dcterms:created>
  <dcterms:modified xsi:type="dcterms:W3CDTF">2025-10-02T21:21:00Z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