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70BE7" w14:textId="428BCEF4" w:rsidR="0041703A" w:rsidRDefault="0017747F" w:rsidP="0017747F">
      <w:pPr>
        <w:jc w:val="center"/>
        <w:rPr>
          <w:i/>
        </w:rPr>
      </w:pPr>
      <w:r>
        <w:rPr>
          <w:sz w:val="36"/>
          <w:szCs w:val="36"/>
        </w:rPr>
        <w:t>Special Olympics BC – Golden</w:t>
      </w:r>
      <w:r>
        <w:rPr>
          <w:sz w:val="36"/>
          <w:szCs w:val="36"/>
        </w:rPr>
        <w:br/>
        <w:t>202</w:t>
      </w:r>
      <w:r w:rsidR="00AB4D9C">
        <w:rPr>
          <w:sz w:val="36"/>
          <w:szCs w:val="36"/>
        </w:rPr>
        <w:t>5</w:t>
      </w:r>
      <w:r>
        <w:rPr>
          <w:sz w:val="36"/>
          <w:szCs w:val="36"/>
        </w:rPr>
        <w:t>-202</w:t>
      </w:r>
      <w:r w:rsidR="00AB4D9C">
        <w:rPr>
          <w:sz w:val="36"/>
          <w:szCs w:val="36"/>
        </w:rPr>
        <w:t>6</w:t>
      </w:r>
      <w:r w:rsidRPr="006C69FA">
        <w:rPr>
          <w:sz w:val="36"/>
          <w:szCs w:val="36"/>
        </w:rPr>
        <w:t xml:space="preserve"> Sport Schedule</w:t>
      </w:r>
    </w:p>
    <w:tbl>
      <w:tblPr>
        <w:tblStyle w:val="TableGrid"/>
        <w:tblpPr w:leftFromText="180" w:rightFromText="180" w:vertAnchor="text" w:horzAnchor="margin" w:tblpY="883"/>
        <w:tblW w:w="9277" w:type="dxa"/>
        <w:tblLook w:val="04A0" w:firstRow="1" w:lastRow="0" w:firstColumn="1" w:lastColumn="0" w:noHBand="0" w:noVBand="1"/>
      </w:tblPr>
      <w:tblGrid>
        <w:gridCol w:w="1748"/>
        <w:gridCol w:w="1428"/>
        <w:gridCol w:w="1355"/>
        <w:gridCol w:w="2900"/>
        <w:gridCol w:w="1846"/>
      </w:tblGrid>
      <w:tr w:rsidR="00487DBF" w14:paraId="4BCD80F3" w14:textId="17854115" w:rsidTr="00EC1FE1">
        <w:trPr>
          <w:trHeight w:val="274"/>
        </w:trPr>
        <w:tc>
          <w:tcPr>
            <w:tcW w:w="1748" w:type="dxa"/>
          </w:tcPr>
          <w:p w14:paraId="085065AD" w14:textId="77777777" w:rsidR="00487DBF" w:rsidRPr="006F3529" w:rsidRDefault="00487DBF" w:rsidP="0063508A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</w:rPr>
            </w:pPr>
            <w:r w:rsidRPr="006F3529">
              <w:rPr>
                <w:rFonts w:asciiTheme="minorHAnsi" w:hAnsiTheme="minorHAnsi" w:cstheme="minorHAnsi"/>
              </w:rPr>
              <w:t>Sport</w:t>
            </w:r>
          </w:p>
        </w:tc>
        <w:tc>
          <w:tcPr>
            <w:tcW w:w="1428" w:type="dxa"/>
          </w:tcPr>
          <w:p w14:paraId="0F595FA3" w14:textId="77777777" w:rsidR="00487DBF" w:rsidRPr="006F3529" w:rsidRDefault="00487DBF" w:rsidP="0063508A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</w:rPr>
            </w:pPr>
            <w:r w:rsidRPr="006F3529">
              <w:rPr>
                <w:rFonts w:asciiTheme="minorHAnsi" w:hAnsiTheme="minorHAnsi" w:cstheme="minorHAnsi"/>
              </w:rPr>
              <w:t>Location</w:t>
            </w:r>
          </w:p>
        </w:tc>
        <w:tc>
          <w:tcPr>
            <w:tcW w:w="1355" w:type="dxa"/>
          </w:tcPr>
          <w:p w14:paraId="291F4BF0" w14:textId="2CDA9897" w:rsidR="00487DBF" w:rsidRDefault="00F72506" w:rsidP="0063508A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Day &amp;</w:t>
            </w:r>
            <w:r w:rsidR="00487DBF">
              <w:rPr>
                <w:rFonts w:asciiTheme="minorHAnsi" w:hAnsiTheme="minorHAnsi" w:cstheme="minorHAnsi"/>
              </w:rPr>
              <w:t>Time</w:t>
            </w:r>
          </w:p>
        </w:tc>
        <w:tc>
          <w:tcPr>
            <w:tcW w:w="2900" w:type="dxa"/>
          </w:tcPr>
          <w:p w14:paraId="6675AF28" w14:textId="448122C2" w:rsidR="00487DBF" w:rsidRPr="006F3529" w:rsidRDefault="00487DBF" w:rsidP="0063508A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1846" w:type="dxa"/>
          </w:tcPr>
          <w:p w14:paraId="6E1E7E45" w14:textId="37784DC1" w:rsidR="00487DBF" w:rsidRPr="006F3529" w:rsidRDefault="00487DBF" w:rsidP="0063508A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Coach(es)</w:t>
            </w:r>
          </w:p>
        </w:tc>
      </w:tr>
      <w:tr w:rsidR="00487DBF" w14:paraId="09957FE3" w14:textId="43C231B3" w:rsidTr="00EC1FE1">
        <w:trPr>
          <w:trHeight w:val="798"/>
        </w:trPr>
        <w:tc>
          <w:tcPr>
            <w:tcW w:w="1748" w:type="dxa"/>
          </w:tcPr>
          <w:p w14:paraId="62CF230F" w14:textId="6A8BEE0D" w:rsidR="00487DBF" w:rsidRPr="006F3529" w:rsidRDefault="00487DBF" w:rsidP="00F4654C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</w:rPr>
            </w:pPr>
            <w:r w:rsidRPr="006F3529">
              <w:rPr>
                <w:rFonts w:asciiTheme="minorHAnsi" w:hAnsiTheme="minorHAnsi" w:cstheme="minorHAnsi"/>
              </w:rPr>
              <w:t>Swimming</w:t>
            </w:r>
          </w:p>
        </w:tc>
        <w:tc>
          <w:tcPr>
            <w:tcW w:w="1428" w:type="dxa"/>
          </w:tcPr>
          <w:p w14:paraId="3F80D156" w14:textId="15384CFB" w:rsidR="00487DBF" w:rsidRPr="006F3529" w:rsidRDefault="00487DBF" w:rsidP="00F4654C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</w:rPr>
            </w:pPr>
            <w:r w:rsidRPr="006F3529">
              <w:rPr>
                <w:rFonts w:asciiTheme="minorHAnsi" w:hAnsiTheme="minorHAnsi" w:cstheme="minorHAnsi"/>
              </w:rPr>
              <w:t>Town of Golden Pool</w:t>
            </w:r>
          </w:p>
        </w:tc>
        <w:tc>
          <w:tcPr>
            <w:tcW w:w="1355" w:type="dxa"/>
          </w:tcPr>
          <w:p w14:paraId="02B7CB53" w14:textId="77777777" w:rsidR="00C243C3" w:rsidRDefault="00C243C3" w:rsidP="00F4654C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</w:rPr>
            </w:pPr>
          </w:p>
          <w:p w14:paraId="40DBE744" w14:textId="77777777" w:rsidR="00487DBF" w:rsidRDefault="00EC1FE1" w:rsidP="00F4654C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Mondays, Wednesdays and Fridays</w:t>
            </w:r>
          </w:p>
          <w:p w14:paraId="13A68C09" w14:textId="78A97669" w:rsidR="00EC1FE1" w:rsidRPr="006F3529" w:rsidRDefault="00EC1FE1" w:rsidP="00F4654C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3:30pm</w:t>
            </w:r>
          </w:p>
        </w:tc>
        <w:tc>
          <w:tcPr>
            <w:tcW w:w="2900" w:type="dxa"/>
          </w:tcPr>
          <w:p w14:paraId="2EBEBC34" w14:textId="77777777" w:rsidR="001E2ACA" w:rsidRDefault="001E2ACA" w:rsidP="00F4654C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</w:rPr>
            </w:pPr>
          </w:p>
          <w:p w14:paraId="2CCE8372" w14:textId="70613352" w:rsidR="00487DBF" w:rsidRPr="006F3529" w:rsidRDefault="00AB4D9C" w:rsidP="00F4654C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May</w:t>
            </w:r>
            <w:r w:rsidR="00487DBF" w:rsidRPr="006F3529">
              <w:rPr>
                <w:rFonts w:asciiTheme="minorHAnsi" w:hAnsiTheme="minorHAnsi" w:cstheme="minorHAnsi"/>
              </w:rPr>
              <w:t xml:space="preserve"> 202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846" w:type="dxa"/>
          </w:tcPr>
          <w:p w14:paraId="6B325F58" w14:textId="77777777" w:rsidR="001E2ACA" w:rsidRDefault="001E2ACA" w:rsidP="00F4654C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</w:rPr>
            </w:pPr>
          </w:p>
          <w:p w14:paraId="0BF97E11" w14:textId="19F1C57F" w:rsidR="00487DBF" w:rsidRPr="006F3529" w:rsidRDefault="00487DBF" w:rsidP="00F4654C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Jackie Casey</w:t>
            </w:r>
          </w:p>
        </w:tc>
      </w:tr>
      <w:tr w:rsidR="00AB4D9C" w14:paraId="62C3FF87" w14:textId="77777777" w:rsidTr="00EC1FE1">
        <w:trPr>
          <w:trHeight w:val="798"/>
        </w:trPr>
        <w:tc>
          <w:tcPr>
            <w:tcW w:w="1748" w:type="dxa"/>
          </w:tcPr>
          <w:p w14:paraId="60FA97A2" w14:textId="77777777" w:rsidR="00AB4D9C" w:rsidRDefault="00AB4D9C" w:rsidP="00F4654C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</w:rPr>
            </w:pPr>
          </w:p>
          <w:p w14:paraId="79B460F5" w14:textId="6BD9F3A2" w:rsidR="00AB4D9C" w:rsidRPr="006F3529" w:rsidRDefault="00AB4D9C" w:rsidP="00F4654C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Bowling</w:t>
            </w:r>
          </w:p>
        </w:tc>
        <w:tc>
          <w:tcPr>
            <w:tcW w:w="1428" w:type="dxa"/>
          </w:tcPr>
          <w:p w14:paraId="623A9162" w14:textId="77777777" w:rsidR="00AB4D9C" w:rsidRDefault="00AB4D9C" w:rsidP="00F4654C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</w:rPr>
            </w:pPr>
          </w:p>
          <w:p w14:paraId="17F894E3" w14:textId="72C89F9D" w:rsidR="00AB4D9C" w:rsidRPr="006F3529" w:rsidRDefault="00AB4D9C" w:rsidP="00F4654C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Golden Bowling</w:t>
            </w:r>
          </w:p>
        </w:tc>
        <w:tc>
          <w:tcPr>
            <w:tcW w:w="1355" w:type="dxa"/>
          </w:tcPr>
          <w:p w14:paraId="75A2E0A3" w14:textId="77777777" w:rsidR="00AB4D9C" w:rsidRDefault="00AB4D9C" w:rsidP="00F4654C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</w:rPr>
            </w:pPr>
          </w:p>
          <w:p w14:paraId="367481F0" w14:textId="608CAD1A" w:rsidR="00AB4D9C" w:rsidRDefault="00AB4D9C" w:rsidP="00F4654C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TBD</w:t>
            </w:r>
          </w:p>
        </w:tc>
        <w:tc>
          <w:tcPr>
            <w:tcW w:w="2900" w:type="dxa"/>
          </w:tcPr>
          <w:p w14:paraId="2E7C831A" w14:textId="77777777" w:rsidR="00AB4D9C" w:rsidRDefault="00AB4D9C" w:rsidP="00F4654C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</w:rPr>
            </w:pPr>
          </w:p>
          <w:p w14:paraId="2EA993E1" w14:textId="2A8564A4" w:rsidR="00AB4D9C" w:rsidRDefault="00AB4D9C" w:rsidP="00F4654C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TBD</w:t>
            </w:r>
          </w:p>
        </w:tc>
        <w:tc>
          <w:tcPr>
            <w:tcW w:w="1846" w:type="dxa"/>
          </w:tcPr>
          <w:p w14:paraId="7ACFCCF4" w14:textId="77777777" w:rsidR="00AB4D9C" w:rsidRDefault="00AB4D9C" w:rsidP="00F4654C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</w:rPr>
            </w:pPr>
          </w:p>
          <w:p w14:paraId="3A9AE15A" w14:textId="5D3AD0A8" w:rsidR="00AB4D9C" w:rsidRDefault="00AB4D9C" w:rsidP="00F4654C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TBD</w:t>
            </w:r>
          </w:p>
        </w:tc>
      </w:tr>
      <w:tr w:rsidR="00A509D2" w14:paraId="6180FAC3" w14:textId="77777777" w:rsidTr="00EC1FE1">
        <w:trPr>
          <w:trHeight w:val="798"/>
        </w:trPr>
        <w:tc>
          <w:tcPr>
            <w:tcW w:w="1748" w:type="dxa"/>
          </w:tcPr>
          <w:p w14:paraId="5BF2F2A5" w14:textId="77777777" w:rsidR="00A509D2" w:rsidRDefault="00A509D2" w:rsidP="00F4654C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</w:rPr>
            </w:pPr>
          </w:p>
          <w:p w14:paraId="19575D12" w14:textId="5AC7846D" w:rsidR="00A509D2" w:rsidRPr="00A509D2" w:rsidRDefault="00A509D2" w:rsidP="00A509D2">
            <w:pPr>
              <w:rPr>
                <w:rFonts w:asciiTheme="minorHAnsi" w:hAnsiTheme="minorHAnsi" w:cstheme="minorHAnsi"/>
              </w:rPr>
            </w:pPr>
            <w:proofErr w:type="spellStart"/>
            <w:r>
              <w:t>FUNdamentals</w:t>
            </w:r>
            <w:proofErr w:type="spellEnd"/>
          </w:p>
        </w:tc>
        <w:tc>
          <w:tcPr>
            <w:tcW w:w="1428" w:type="dxa"/>
          </w:tcPr>
          <w:p w14:paraId="479A37B5" w14:textId="658D7885" w:rsidR="00A509D2" w:rsidRDefault="00A509D2" w:rsidP="00F4654C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</w:rPr>
            </w:pPr>
            <w:r>
              <w:t>Alexander Park Elementary School</w:t>
            </w:r>
          </w:p>
        </w:tc>
        <w:tc>
          <w:tcPr>
            <w:tcW w:w="1355" w:type="dxa"/>
          </w:tcPr>
          <w:p w14:paraId="01B141BC" w14:textId="77777777" w:rsidR="00A509D2" w:rsidRDefault="00A509D2" w:rsidP="00F4654C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Tuesdays </w:t>
            </w:r>
          </w:p>
          <w:p w14:paraId="0257EF21" w14:textId="1E9C2EAA" w:rsidR="00A509D2" w:rsidRDefault="00A509D2" w:rsidP="00F4654C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3:05-</w:t>
            </w:r>
            <w:r w:rsidR="00EC7C99">
              <w:rPr>
                <w:rFonts w:asciiTheme="minorHAnsi" w:hAnsiTheme="minorHAnsi" w:cstheme="minorHAnsi"/>
              </w:rPr>
              <w:t>4:05pm</w:t>
            </w:r>
          </w:p>
        </w:tc>
        <w:tc>
          <w:tcPr>
            <w:tcW w:w="2900" w:type="dxa"/>
          </w:tcPr>
          <w:p w14:paraId="027D6656" w14:textId="15D1E1EB" w:rsidR="00A509D2" w:rsidRDefault="00A91311" w:rsidP="00F4654C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February 2026 – May 2026</w:t>
            </w:r>
          </w:p>
        </w:tc>
        <w:tc>
          <w:tcPr>
            <w:tcW w:w="1846" w:type="dxa"/>
          </w:tcPr>
          <w:p w14:paraId="1FCB9E34" w14:textId="1A9DB7EB" w:rsidR="00A509D2" w:rsidRDefault="00EC7C99" w:rsidP="00F4654C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Rhonda Hamilton</w:t>
            </w:r>
          </w:p>
        </w:tc>
      </w:tr>
    </w:tbl>
    <w:p w14:paraId="37A944BE" w14:textId="77777777" w:rsidR="0041703A" w:rsidRPr="0041703A" w:rsidRDefault="0041703A" w:rsidP="0041703A">
      <w:pPr>
        <w:tabs>
          <w:tab w:val="left" w:pos="1080"/>
        </w:tabs>
      </w:pPr>
      <w:r>
        <w:tab/>
      </w:r>
    </w:p>
    <w:p w14:paraId="73BF06C9" w14:textId="77777777" w:rsidR="00770AB7" w:rsidRDefault="00770AB7" w:rsidP="0041703A">
      <w:pPr>
        <w:tabs>
          <w:tab w:val="left" w:pos="1080"/>
        </w:tabs>
      </w:pPr>
    </w:p>
    <w:p w14:paraId="387F6C34" w14:textId="77777777" w:rsidR="007C5872" w:rsidRDefault="007C5872" w:rsidP="002D06D3">
      <w:pPr>
        <w:ind w:firstLine="720"/>
      </w:pPr>
    </w:p>
    <w:p w14:paraId="63B00961" w14:textId="11D5BA40" w:rsidR="00C156C0" w:rsidRDefault="00C156C0" w:rsidP="002D06D3">
      <w:pPr>
        <w:ind w:firstLine="720"/>
      </w:pPr>
    </w:p>
    <w:sectPr w:rsidR="00C156C0" w:rsidSect="00B1240B">
      <w:headerReference w:type="default" r:id="rId9"/>
      <w:pgSz w:w="12240" w:h="15840" w:code="1"/>
      <w:pgMar w:top="284" w:right="1440" w:bottom="567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EB0D7" w14:textId="77777777" w:rsidR="0085284B" w:rsidRDefault="0085284B" w:rsidP="00F56A40">
      <w:pPr>
        <w:spacing w:after="0" w:line="240" w:lineRule="auto"/>
      </w:pPr>
      <w:r>
        <w:separator/>
      </w:r>
    </w:p>
  </w:endnote>
  <w:endnote w:type="continuationSeparator" w:id="0">
    <w:p w14:paraId="25BD22CF" w14:textId="77777777" w:rsidR="0085284B" w:rsidRDefault="0085284B" w:rsidP="00F56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D468B" w14:textId="77777777" w:rsidR="0085284B" w:rsidRDefault="0085284B" w:rsidP="00F56A40">
      <w:pPr>
        <w:spacing w:after="0" w:line="240" w:lineRule="auto"/>
      </w:pPr>
      <w:r>
        <w:separator/>
      </w:r>
    </w:p>
  </w:footnote>
  <w:footnote w:type="continuationSeparator" w:id="0">
    <w:p w14:paraId="2EDD3738" w14:textId="77777777" w:rsidR="0085284B" w:rsidRDefault="0085284B" w:rsidP="00F56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D0350" w14:textId="77777777" w:rsidR="00F56A40" w:rsidRDefault="00C54A34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699EA71" wp14:editId="49C3BFF3">
          <wp:simplePos x="0" y="0"/>
          <wp:positionH relativeFrom="margin">
            <wp:posOffset>-755650</wp:posOffset>
          </wp:positionH>
          <wp:positionV relativeFrom="page">
            <wp:posOffset>23495</wp:posOffset>
          </wp:positionV>
          <wp:extent cx="7446010" cy="5327015"/>
          <wp:effectExtent l="0" t="0" r="2540" b="0"/>
          <wp:wrapThrough wrapText="bothSides">
            <wp:wrapPolygon edited="0">
              <wp:start x="0" y="0"/>
              <wp:lineTo x="0" y="3630"/>
              <wp:lineTo x="15142" y="3785"/>
              <wp:lineTo x="19894" y="4944"/>
              <wp:lineTo x="21331" y="5407"/>
              <wp:lineTo x="21442" y="5562"/>
              <wp:lineTo x="21552" y="5562"/>
              <wp:lineTo x="21552" y="0"/>
              <wp:lineTo x="0" y="0"/>
            </wp:wrapPolygon>
          </wp:wrapThrough>
          <wp:docPr id="196" name="Picture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Curve_Layer_Red_Ltr_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6010" cy="5327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6A40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5A7B161" wp14:editId="3D4CC9DA">
              <wp:simplePos x="0" y="0"/>
              <wp:positionH relativeFrom="column">
                <wp:posOffset>-705485</wp:posOffset>
              </wp:positionH>
              <wp:positionV relativeFrom="page">
                <wp:posOffset>277799</wp:posOffset>
              </wp:positionV>
              <wp:extent cx="2377440" cy="485775"/>
              <wp:effectExtent l="0" t="0" r="0" b="0"/>
              <wp:wrapThrough wrapText="bothSides">
                <wp:wrapPolygon edited="0">
                  <wp:start x="519" y="0"/>
                  <wp:lineTo x="519" y="20329"/>
                  <wp:lineTo x="20942" y="20329"/>
                  <wp:lineTo x="20942" y="0"/>
                  <wp:lineTo x="519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A7BA2" w14:textId="40D82D1F" w:rsidR="00AD73C3" w:rsidRPr="0000508E" w:rsidRDefault="0000508E">
                          <w:pPr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  <w:lang w:val="en-US"/>
                            </w:rPr>
                            <w:t>GOLDEN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5A7B16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5.55pt;margin-top:21.85pt;width:187.2pt;height:38.25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EJ4+QEAAM0DAAAOAAAAZHJzL2Uyb0RvYy54bWysU8tu2zAQvBfoPxC817Jdu3YEy0Ga1EWB&#10;9AEk/YA1RVlESS5L0pbcr8+SchyjuRXVgSC13Nmd2eHqujeaHaQPCm3FJ6MxZ9IKrJXdVfzn4+bd&#10;krMQwdag0cqKH2Xg1+u3b1adK+UUW9S19IxAbCg7V/E2RlcWRRCtNBBG6KSlYIPeQKSj3xW1h47Q&#10;jS6m4/GHokNfO49ChkB/74YgX2f8ppEifm+aICPTFafeYl59XrdpLdYrKHceXKvEqQ34hy4MKEtF&#10;z1B3EIHtvXoFZZTwGLCJI4GmwKZRQmYOxGYy/ovNQwtOZi4kTnBnmcL/gxXfDg/uh2ex/4g9DTCT&#10;CO4exa/ALN62YHfyxnvsWgk1FZ4kyYrOhfKUmqQOZUgg2+4r1jRk2EfMQH3jTVKFeDJCpwEcz6LL&#10;PjJBP6fvF4vZjEKCYrPlfLGY5xJQPmc7H+JniYalTcU9DTWjw+E+xNQNlM9XUjGLG6V1Hqy2rKv4&#10;1Xw6zwkXEaMi+U4rU/HlOH2DExLJT7bOyRGUHvZUQNsT60R0oBz7bU8XE/st1kfi73HwF70H2rTo&#10;/3DWkbcqHn7vwUvO9BdLGl5NMuGYD7P5Ykrs/WVkexkBKwiq4pGzYXsbs4ET1+BuSOuNyjK8dHLq&#10;lTyT1Tn5O5ny8pxvvbzC9RMAAAD//wMAUEsDBBQABgAIAAAAIQAHioYz3wAAAAsBAAAPAAAAZHJz&#10;L2Rvd25yZXYueG1sTI9NT8MwDIbvSPyHyEjctnRtt6HSdEJ8SDuyDSSOWeM2FY1TNdlW/j3eCXyz&#10;/Oj185abyfXijGPoPClYzBMQSLU3HbUKPg5vswcQIWoyuveECn4wwKa6vSl1YfyFdnjex1ZwCIVC&#10;K7AxDoWUobbodJj7AYlvjR+djryOrTSjvnC462WaJCvpdEf8weoBny3W3/uTU/BJX/22yY3F9fI9&#10;3w2vL80yHpS6v5ueHkFEnOIfDFd9VoeKnY7+RCaIXsFswcOsgjxbg2AiXWUZiCOjaZKCrEr5v0P1&#10;CwAA//8DAFBLAQItABQABgAIAAAAIQC2gziS/gAAAOEBAAATAAAAAAAAAAAAAAAAAAAAAABbQ29u&#10;dGVudF9UeXBlc10ueG1sUEsBAi0AFAAGAAgAAAAhADj9If/WAAAAlAEAAAsAAAAAAAAAAAAAAAAA&#10;LwEAAF9yZWxzLy5yZWxzUEsBAi0AFAAGAAgAAAAhAFJsQnj5AQAAzQMAAA4AAAAAAAAAAAAAAAAA&#10;LgIAAGRycy9lMm9Eb2MueG1sUEsBAi0AFAAGAAgAAAAhAAeKhjPfAAAACwEAAA8AAAAAAAAAAAAA&#10;AAAAUwQAAGRycy9kb3ducmV2LnhtbFBLBQYAAAAABAAEAPMAAABfBQAAAAA=&#10;" filled="f" stroked="f">
              <v:textbox style="mso-fit-shape-to-text:t">
                <w:txbxContent>
                  <w:p w14:paraId="5F8A7BA2" w14:textId="40D82D1F" w:rsidR="00AD73C3" w:rsidRPr="0000508E" w:rsidRDefault="0000508E">
                    <w:pPr>
                      <w:rPr>
                        <w:b/>
                        <w:color w:val="FFFFFF" w:themeColor="background1"/>
                        <w:sz w:val="36"/>
                        <w:szCs w:val="36"/>
                        <w:lang w:val="en-US"/>
                      </w:rPr>
                    </w:pPr>
                    <w:r>
                      <w:rPr>
                        <w:b/>
                        <w:color w:val="FFFFFF" w:themeColor="background1"/>
                        <w:sz w:val="36"/>
                        <w:szCs w:val="36"/>
                        <w:lang w:val="en-US"/>
                      </w:rPr>
                      <w:t>GOLDEN</w:t>
                    </w:r>
                  </w:p>
                </w:txbxContent>
              </v:textbox>
              <w10:wrap type="through" anchory="page"/>
            </v:shape>
          </w:pict>
        </mc:Fallback>
      </mc:AlternateContent>
    </w:r>
    <w:r w:rsidR="00F56A40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5E89486" wp14:editId="0696BAD7">
          <wp:simplePos x="0" y="0"/>
          <wp:positionH relativeFrom="column">
            <wp:posOffset>4953000</wp:posOffset>
          </wp:positionH>
          <wp:positionV relativeFrom="page">
            <wp:posOffset>248589</wp:posOffset>
          </wp:positionV>
          <wp:extent cx="1598295" cy="514985"/>
          <wp:effectExtent l="0" t="0" r="1905" b="0"/>
          <wp:wrapThrough wrapText="bothSides">
            <wp:wrapPolygon edited="0">
              <wp:start x="15704" y="0"/>
              <wp:lineTo x="4634" y="0"/>
              <wp:lineTo x="1030" y="3196"/>
              <wp:lineTo x="1287" y="12784"/>
              <wp:lineTo x="0" y="15181"/>
              <wp:lineTo x="0" y="20774"/>
              <wp:lineTo x="16219" y="20774"/>
              <wp:lineTo x="19051" y="20774"/>
              <wp:lineTo x="21368" y="16779"/>
              <wp:lineTo x="21368" y="5593"/>
              <wp:lineTo x="20338" y="0"/>
              <wp:lineTo x="15704" y="0"/>
            </wp:wrapPolygon>
          </wp:wrapThrough>
          <wp:docPr id="197" name="Picture 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O_British_Columbia_2-Line_WH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8295" cy="51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1MzE0MLc0MDM1MDVU0lEKTi0uzszPAykwrgUAGSsY6CwAAAA="/>
  </w:docVars>
  <w:rsids>
    <w:rsidRoot w:val="00F56A40"/>
    <w:rsid w:val="0000508E"/>
    <w:rsid w:val="00015D8A"/>
    <w:rsid w:val="00017AC1"/>
    <w:rsid w:val="00020FD4"/>
    <w:rsid w:val="00072865"/>
    <w:rsid w:val="000B2254"/>
    <w:rsid w:val="000E73F3"/>
    <w:rsid w:val="00122676"/>
    <w:rsid w:val="00126BC2"/>
    <w:rsid w:val="00150448"/>
    <w:rsid w:val="0017747F"/>
    <w:rsid w:val="001D64CF"/>
    <w:rsid w:val="001E1F76"/>
    <w:rsid w:val="001E2ACA"/>
    <w:rsid w:val="001F664E"/>
    <w:rsid w:val="00214F1B"/>
    <w:rsid w:val="002A1F39"/>
    <w:rsid w:val="002D06D3"/>
    <w:rsid w:val="0031143F"/>
    <w:rsid w:val="00315955"/>
    <w:rsid w:val="00373E0B"/>
    <w:rsid w:val="003C6BDF"/>
    <w:rsid w:val="003D1843"/>
    <w:rsid w:val="003D6DFD"/>
    <w:rsid w:val="003F6D65"/>
    <w:rsid w:val="0041703A"/>
    <w:rsid w:val="00433BFF"/>
    <w:rsid w:val="004345AD"/>
    <w:rsid w:val="00437EA3"/>
    <w:rsid w:val="00444169"/>
    <w:rsid w:val="0047531F"/>
    <w:rsid w:val="00487DBF"/>
    <w:rsid w:val="00507B1C"/>
    <w:rsid w:val="00541D47"/>
    <w:rsid w:val="00546C06"/>
    <w:rsid w:val="005E6C03"/>
    <w:rsid w:val="0063508A"/>
    <w:rsid w:val="006876A3"/>
    <w:rsid w:val="006C3FC4"/>
    <w:rsid w:val="006C69FA"/>
    <w:rsid w:val="006C7C1B"/>
    <w:rsid w:val="006E147F"/>
    <w:rsid w:val="006F3529"/>
    <w:rsid w:val="00760CF4"/>
    <w:rsid w:val="00770AB7"/>
    <w:rsid w:val="00772D29"/>
    <w:rsid w:val="007C5872"/>
    <w:rsid w:val="007D4005"/>
    <w:rsid w:val="007F06ED"/>
    <w:rsid w:val="0085284B"/>
    <w:rsid w:val="008914A1"/>
    <w:rsid w:val="00893E73"/>
    <w:rsid w:val="008C6166"/>
    <w:rsid w:val="008D0B0D"/>
    <w:rsid w:val="008D4E43"/>
    <w:rsid w:val="008E2D0D"/>
    <w:rsid w:val="008E7F18"/>
    <w:rsid w:val="008F7AD5"/>
    <w:rsid w:val="00932D83"/>
    <w:rsid w:val="009978DE"/>
    <w:rsid w:val="009A04E2"/>
    <w:rsid w:val="009A5AED"/>
    <w:rsid w:val="009C0F7E"/>
    <w:rsid w:val="00A509D2"/>
    <w:rsid w:val="00A91311"/>
    <w:rsid w:val="00AB4D9C"/>
    <w:rsid w:val="00AD73C3"/>
    <w:rsid w:val="00AE5609"/>
    <w:rsid w:val="00B1240B"/>
    <w:rsid w:val="00B774F8"/>
    <w:rsid w:val="00B832AA"/>
    <w:rsid w:val="00B86E94"/>
    <w:rsid w:val="00B909DC"/>
    <w:rsid w:val="00BA6680"/>
    <w:rsid w:val="00BE32F4"/>
    <w:rsid w:val="00BE7EEF"/>
    <w:rsid w:val="00C156C0"/>
    <w:rsid w:val="00C243C3"/>
    <w:rsid w:val="00C3430F"/>
    <w:rsid w:val="00C54A34"/>
    <w:rsid w:val="00C60373"/>
    <w:rsid w:val="00C8044D"/>
    <w:rsid w:val="00CD0902"/>
    <w:rsid w:val="00CE2377"/>
    <w:rsid w:val="00CE290A"/>
    <w:rsid w:val="00CE6E1B"/>
    <w:rsid w:val="00D0471A"/>
    <w:rsid w:val="00D64E1F"/>
    <w:rsid w:val="00D866A3"/>
    <w:rsid w:val="00DC31E6"/>
    <w:rsid w:val="00DD7AEA"/>
    <w:rsid w:val="00E14D9C"/>
    <w:rsid w:val="00E50EE7"/>
    <w:rsid w:val="00E558FE"/>
    <w:rsid w:val="00E574A2"/>
    <w:rsid w:val="00EC1FE1"/>
    <w:rsid w:val="00EC7C99"/>
    <w:rsid w:val="00EF1D78"/>
    <w:rsid w:val="00EF39F2"/>
    <w:rsid w:val="00F12664"/>
    <w:rsid w:val="00F22B17"/>
    <w:rsid w:val="00F4654C"/>
    <w:rsid w:val="00F56A40"/>
    <w:rsid w:val="00F63BC2"/>
    <w:rsid w:val="00F66D45"/>
    <w:rsid w:val="00F72506"/>
    <w:rsid w:val="00F85202"/>
    <w:rsid w:val="00FB5532"/>
    <w:rsid w:val="00FD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B5E8C1"/>
  <w15:docId w15:val="{E9E8C8A8-CC38-45C3-B1FB-ABEF06C6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A40"/>
  </w:style>
  <w:style w:type="paragraph" w:styleId="Footer">
    <w:name w:val="footer"/>
    <w:basedOn w:val="Normal"/>
    <w:link w:val="FooterChar"/>
    <w:uiPriority w:val="99"/>
    <w:unhideWhenUsed/>
    <w:rsid w:val="00F56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A40"/>
  </w:style>
  <w:style w:type="table" w:styleId="TableGrid">
    <w:name w:val="Table Grid"/>
    <w:basedOn w:val="TableNormal"/>
    <w:uiPriority w:val="39"/>
    <w:rsid w:val="008F7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4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A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978DE"/>
    <w:rPr>
      <w:color w:val="0000FF"/>
      <w:u w:val="single"/>
    </w:rPr>
  </w:style>
  <w:style w:type="character" w:customStyle="1" w:styleId="xbe">
    <w:name w:val="_xbe"/>
    <w:basedOn w:val="DefaultParagraphFont"/>
    <w:rsid w:val="00EF1D78"/>
  </w:style>
  <w:style w:type="character" w:styleId="UnresolvedMention">
    <w:name w:val="Unresolved Mention"/>
    <w:basedOn w:val="DefaultParagraphFont"/>
    <w:uiPriority w:val="99"/>
    <w:semiHidden/>
    <w:unhideWhenUsed/>
    <w:rsid w:val="006F35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1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36733-9f01-4bd5-b7ea-c8ea1d664f3b">
      <Terms xmlns="http://schemas.microsoft.com/office/infopath/2007/PartnerControls"/>
    </lcf76f155ced4ddcb4097134ff3c332f>
    <TaxCatchAll xmlns="b1e9e0cc-c42d-4d60-ac14-91ee45cf678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E4AF63247294E9B95014565886B03" ma:contentTypeVersion="22" ma:contentTypeDescription="Create a new document." ma:contentTypeScope="" ma:versionID="b551447347fd5757224d515febd71caf">
  <xsd:schema xmlns:xsd="http://www.w3.org/2001/XMLSchema" xmlns:xs="http://www.w3.org/2001/XMLSchema" xmlns:p="http://schemas.microsoft.com/office/2006/metadata/properties" xmlns:ns2="80036733-9f01-4bd5-b7ea-c8ea1d664f3b" xmlns:ns3="b1e9e0cc-c42d-4d60-ac14-91ee45cf678e" targetNamespace="http://schemas.microsoft.com/office/2006/metadata/properties" ma:root="true" ma:fieldsID="406808ad336a33152a4f1c7b61976d88" ns2:_="" ns3:_="">
    <xsd:import namespace="80036733-9f01-4bd5-b7ea-c8ea1d664f3b"/>
    <xsd:import namespace="b1e9e0cc-c42d-4d60-ac14-91ee45cf67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36733-9f01-4bd5-b7ea-c8ea1d664f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c208e7c-0c43-40ad-a3e0-18080364a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9e0cc-c42d-4d60-ac14-91ee45cf67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6932e0-5b88-46e1-b35d-cccabf22745e}" ma:internalName="TaxCatchAll" ma:showField="CatchAllData" ma:web="b1e9e0cc-c42d-4d60-ac14-91ee45cf67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6B44A7-0E83-43DD-98A4-748F39F2495E}">
  <ds:schemaRefs>
    <ds:schemaRef ds:uri="http://schemas.microsoft.com/office/2006/metadata/properties"/>
    <ds:schemaRef ds:uri="http://schemas.microsoft.com/office/infopath/2007/PartnerControls"/>
    <ds:schemaRef ds:uri="80036733-9f01-4bd5-b7ea-c8ea1d664f3b"/>
    <ds:schemaRef ds:uri="b1e9e0cc-c42d-4d60-ac14-91ee45cf678e"/>
  </ds:schemaRefs>
</ds:datastoreItem>
</file>

<file path=customXml/itemProps2.xml><?xml version="1.0" encoding="utf-8"?>
<ds:datastoreItem xmlns:ds="http://schemas.openxmlformats.org/officeDocument/2006/customXml" ds:itemID="{AA1CE895-F7EA-4E7B-94C9-EE11BCCC81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36733-9f01-4bd5-b7ea-c8ea1d664f3b"/>
    <ds:schemaRef ds:uri="b1e9e0cc-c42d-4d60-ac14-91ee45cf6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5EA018-F14F-48FE-AF62-1A936D8D5F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307</Characters>
  <Application>Microsoft Office Word</Application>
  <DocSecurity>0</DocSecurity>
  <Lines>102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Eliot James</dc:creator>
  <cp:lastModifiedBy>Melainie Hatt</cp:lastModifiedBy>
  <cp:revision>9</cp:revision>
  <cp:lastPrinted>2018-03-20T20:45:00Z</cp:lastPrinted>
  <dcterms:created xsi:type="dcterms:W3CDTF">2025-10-03T21:03:00Z</dcterms:created>
  <dcterms:modified xsi:type="dcterms:W3CDTF">2026-04-02T20:42:00Z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0x010100368E4AF63247294E9B95014565886B03</vt:lpwstr>
  </property>
  <property fmtid="{D5CDD505-2E9C-101B-9397-08002B2CF9AE}" pid="3" name="MediaServiceImageTags">
    <vt:lpwstr/>
  </property>
</Properties>
</file>