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0BE7" w14:textId="428BCEF4" w:rsidR="0041703A" w:rsidRDefault="0017747F" w:rsidP="0017747F">
      <w:pPr>
        <w:jc w:val="center"/>
        <w:rPr>
          <w:i/>
        </w:rPr>
      </w:pPr>
      <w:r>
        <w:rPr>
          <w:sz w:val="36"/>
          <w:szCs w:val="36"/>
        </w:rPr>
        <w:t>Special Olympics BC – Golden</w:t>
      </w:r>
      <w:r>
        <w:rPr>
          <w:sz w:val="36"/>
          <w:szCs w:val="36"/>
        </w:rPr>
        <w:br/>
        <w:t>202</w:t>
      </w:r>
      <w:r w:rsidR="00AB4D9C">
        <w:rPr>
          <w:sz w:val="36"/>
          <w:szCs w:val="36"/>
        </w:rPr>
        <w:t>5</w:t>
      </w:r>
      <w:r>
        <w:rPr>
          <w:sz w:val="36"/>
          <w:szCs w:val="36"/>
        </w:rPr>
        <w:t>-202</w:t>
      </w:r>
      <w:r w:rsidR="00AB4D9C">
        <w:rPr>
          <w:sz w:val="36"/>
          <w:szCs w:val="36"/>
        </w:rPr>
        <w:t>6</w:t>
      </w:r>
      <w:r w:rsidRPr="006C69FA">
        <w:rPr>
          <w:sz w:val="36"/>
          <w:szCs w:val="36"/>
        </w:rPr>
        <w:t xml:space="preserve"> Sport Schedule</w:t>
      </w:r>
    </w:p>
    <w:tbl>
      <w:tblPr>
        <w:tblStyle w:val="TableGrid"/>
        <w:tblpPr w:leftFromText="180" w:rightFromText="180" w:vertAnchor="text" w:horzAnchor="margin" w:tblpY="883"/>
        <w:tblW w:w="9277" w:type="dxa"/>
        <w:tblLook w:val="04A0" w:firstRow="1" w:lastRow="0" w:firstColumn="1" w:lastColumn="0" w:noHBand="0" w:noVBand="1"/>
      </w:tblPr>
      <w:tblGrid>
        <w:gridCol w:w="1749"/>
        <w:gridCol w:w="1431"/>
        <w:gridCol w:w="1269"/>
        <w:gridCol w:w="2961"/>
        <w:gridCol w:w="1867"/>
      </w:tblGrid>
      <w:tr w:rsidR="00487DBF" w14:paraId="4BCD80F3" w14:textId="17854115" w:rsidTr="003F6D65">
        <w:trPr>
          <w:trHeight w:val="274"/>
        </w:trPr>
        <w:tc>
          <w:tcPr>
            <w:tcW w:w="1749" w:type="dxa"/>
          </w:tcPr>
          <w:p w14:paraId="085065AD" w14:textId="77777777" w:rsidR="00487DBF" w:rsidRPr="006F3529" w:rsidRDefault="00487DBF" w:rsidP="0063508A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 w:rsidRPr="006F3529">
              <w:rPr>
                <w:rFonts w:asciiTheme="minorHAnsi" w:hAnsiTheme="minorHAnsi" w:cstheme="minorHAnsi"/>
              </w:rPr>
              <w:t>Sport</w:t>
            </w:r>
          </w:p>
        </w:tc>
        <w:tc>
          <w:tcPr>
            <w:tcW w:w="1431" w:type="dxa"/>
          </w:tcPr>
          <w:p w14:paraId="0F595FA3" w14:textId="77777777" w:rsidR="00487DBF" w:rsidRPr="006F3529" w:rsidRDefault="00487DBF" w:rsidP="0063508A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 w:rsidRPr="006F3529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1269" w:type="dxa"/>
          </w:tcPr>
          <w:p w14:paraId="291F4BF0" w14:textId="2CDA9897" w:rsidR="00487DBF" w:rsidRDefault="00F72506" w:rsidP="0063508A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&amp;</w:t>
            </w:r>
            <w:r w:rsidR="00487DBF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2961" w:type="dxa"/>
          </w:tcPr>
          <w:p w14:paraId="6675AF28" w14:textId="448122C2" w:rsidR="00487DBF" w:rsidRPr="006F3529" w:rsidRDefault="00487DBF" w:rsidP="0063508A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867" w:type="dxa"/>
          </w:tcPr>
          <w:p w14:paraId="6E1E7E45" w14:textId="37784DC1" w:rsidR="00487DBF" w:rsidRPr="006F3529" w:rsidRDefault="00487DBF" w:rsidP="0063508A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Coach(es)</w:t>
            </w:r>
          </w:p>
        </w:tc>
      </w:tr>
      <w:tr w:rsidR="00487DBF" w14:paraId="0025C82B" w14:textId="77777777" w:rsidTr="003F6D65">
        <w:trPr>
          <w:trHeight w:val="798"/>
        </w:trPr>
        <w:tc>
          <w:tcPr>
            <w:tcW w:w="1749" w:type="dxa"/>
          </w:tcPr>
          <w:p w14:paraId="4BAE4C84" w14:textId="5D71F12E" w:rsidR="00487DBF" w:rsidRPr="006F3529" w:rsidRDefault="00487DBF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Dryland </w:t>
            </w:r>
            <w:r w:rsidR="003F6D65">
              <w:rPr>
                <w:rFonts w:asciiTheme="minorHAnsi" w:hAnsiTheme="minorHAnsi" w:cstheme="minorHAnsi"/>
              </w:rPr>
              <w:t>Training (Cross fit)</w:t>
            </w:r>
          </w:p>
        </w:tc>
        <w:tc>
          <w:tcPr>
            <w:tcW w:w="1431" w:type="dxa"/>
          </w:tcPr>
          <w:p w14:paraId="78BA443C" w14:textId="099A4B30" w:rsidR="00487DBF" w:rsidRDefault="00487DBF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 w:rsidRPr="006F3529">
              <w:rPr>
                <w:rFonts w:asciiTheme="minorHAnsi" w:hAnsiTheme="minorHAnsi" w:cstheme="minorHAnsi"/>
              </w:rPr>
              <w:t>Dawn Mountain Nordic Centre</w:t>
            </w:r>
          </w:p>
        </w:tc>
        <w:tc>
          <w:tcPr>
            <w:tcW w:w="1269" w:type="dxa"/>
          </w:tcPr>
          <w:p w14:paraId="717F2DF8" w14:textId="77777777" w:rsidR="00C243C3" w:rsidRDefault="00C243C3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126AA835" w14:textId="0B2C6978" w:rsidR="00F72506" w:rsidRDefault="00BE32F4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</w:t>
            </w:r>
          </w:p>
        </w:tc>
        <w:tc>
          <w:tcPr>
            <w:tcW w:w="2961" w:type="dxa"/>
          </w:tcPr>
          <w:p w14:paraId="127D6188" w14:textId="77777777" w:rsidR="001E2ACA" w:rsidRDefault="001E2ACA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3CCA82DC" w14:textId="02E6F8EC" w:rsidR="00487DBF" w:rsidRDefault="001F664E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 202</w:t>
            </w:r>
            <w:r w:rsidR="00AB4D9C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–</w:t>
            </w:r>
            <w:r w:rsidR="003F6D65">
              <w:rPr>
                <w:rFonts w:asciiTheme="minorHAnsi" w:hAnsiTheme="minorHAnsi" w:cstheme="minorHAnsi"/>
              </w:rPr>
              <w:t xml:space="preserve"> Dec </w:t>
            </w:r>
            <w:r>
              <w:rPr>
                <w:rFonts w:asciiTheme="minorHAnsi" w:hAnsiTheme="minorHAnsi" w:cstheme="minorHAnsi"/>
              </w:rPr>
              <w:t>202</w:t>
            </w:r>
            <w:r w:rsidR="00AB4D9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67" w:type="dxa"/>
          </w:tcPr>
          <w:p w14:paraId="181CE696" w14:textId="77777777" w:rsidR="00D0471A" w:rsidRDefault="00D0471A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0CD40F18" w14:textId="77777777" w:rsidR="007F06ED" w:rsidRDefault="007F06ED" w:rsidP="007F06ED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Seth Conlin</w:t>
            </w:r>
          </w:p>
          <w:p w14:paraId="400AFA01" w14:textId="303097F0" w:rsidR="00487DBF" w:rsidRDefault="007F06ED" w:rsidP="007F06ED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Jeff Dolinsky </w:t>
            </w:r>
          </w:p>
        </w:tc>
      </w:tr>
      <w:tr w:rsidR="00487DBF" w14:paraId="09957FE3" w14:textId="43C231B3" w:rsidTr="003F6D65">
        <w:trPr>
          <w:trHeight w:val="798"/>
        </w:trPr>
        <w:tc>
          <w:tcPr>
            <w:tcW w:w="1749" w:type="dxa"/>
          </w:tcPr>
          <w:p w14:paraId="62CF230F" w14:textId="6A8BEE0D" w:rsidR="00487DBF" w:rsidRPr="006F3529" w:rsidRDefault="00487DBF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 w:rsidRPr="006F3529">
              <w:rPr>
                <w:rFonts w:asciiTheme="minorHAnsi" w:hAnsiTheme="minorHAnsi" w:cstheme="minorHAnsi"/>
              </w:rPr>
              <w:t>Swimming</w:t>
            </w:r>
          </w:p>
        </w:tc>
        <w:tc>
          <w:tcPr>
            <w:tcW w:w="1431" w:type="dxa"/>
          </w:tcPr>
          <w:p w14:paraId="3F80D156" w14:textId="15384CFB" w:rsidR="00487DBF" w:rsidRPr="006F3529" w:rsidRDefault="00487DBF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 w:rsidRPr="006F3529">
              <w:rPr>
                <w:rFonts w:asciiTheme="minorHAnsi" w:hAnsiTheme="minorHAnsi" w:cstheme="minorHAnsi"/>
              </w:rPr>
              <w:t>Town of Golden Pool</w:t>
            </w:r>
          </w:p>
        </w:tc>
        <w:tc>
          <w:tcPr>
            <w:tcW w:w="1269" w:type="dxa"/>
          </w:tcPr>
          <w:p w14:paraId="02B7CB53" w14:textId="77777777" w:rsidR="00C243C3" w:rsidRDefault="00C243C3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13A68C09" w14:textId="371383E5" w:rsidR="00487DBF" w:rsidRPr="006F3529" w:rsidRDefault="008E2D0D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2961" w:type="dxa"/>
          </w:tcPr>
          <w:p w14:paraId="2EBEBC34" w14:textId="77777777" w:rsidR="001E2ACA" w:rsidRDefault="001E2ACA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2CCE8372" w14:textId="70613352" w:rsidR="00487DBF" w:rsidRPr="006F3529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</w:t>
            </w:r>
            <w:r w:rsidR="00487DBF" w:rsidRPr="006F3529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867" w:type="dxa"/>
          </w:tcPr>
          <w:p w14:paraId="6B325F58" w14:textId="77777777" w:rsidR="001E2ACA" w:rsidRDefault="001E2ACA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0BF97E11" w14:textId="19F1C57F" w:rsidR="00487DBF" w:rsidRPr="006F3529" w:rsidRDefault="00487DBF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Jackie Casey</w:t>
            </w:r>
          </w:p>
        </w:tc>
      </w:tr>
      <w:tr w:rsidR="00AB4D9C" w14:paraId="62C3FF87" w14:textId="77777777" w:rsidTr="003F6D65">
        <w:trPr>
          <w:trHeight w:val="798"/>
        </w:trPr>
        <w:tc>
          <w:tcPr>
            <w:tcW w:w="1749" w:type="dxa"/>
          </w:tcPr>
          <w:p w14:paraId="60FA97A2" w14:textId="77777777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79B460F5" w14:textId="6BD9F3A2" w:rsidR="00AB4D9C" w:rsidRPr="006F3529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Bowling</w:t>
            </w:r>
          </w:p>
        </w:tc>
        <w:tc>
          <w:tcPr>
            <w:tcW w:w="1431" w:type="dxa"/>
          </w:tcPr>
          <w:p w14:paraId="623A9162" w14:textId="77777777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17F894E3" w14:textId="72C89F9D" w:rsidR="00AB4D9C" w:rsidRPr="006F3529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Golden Bowling</w:t>
            </w:r>
          </w:p>
        </w:tc>
        <w:tc>
          <w:tcPr>
            <w:tcW w:w="1269" w:type="dxa"/>
          </w:tcPr>
          <w:p w14:paraId="75A2E0A3" w14:textId="77777777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367481F0" w14:textId="608CAD1A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2961" w:type="dxa"/>
          </w:tcPr>
          <w:p w14:paraId="2E7C831A" w14:textId="77777777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2EA993E1" w14:textId="2A8564A4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1867" w:type="dxa"/>
          </w:tcPr>
          <w:p w14:paraId="7ACFCCF4" w14:textId="77777777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3A9AE15A" w14:textId="5D3AD0A8" w:rsidR="00AB4D9C" w:rsidRDefault="00AB4D9C" w:rsidP="00F4654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</w:tr>
    </w:tbl>
    <w:p w14:paraId="37A944BE" w14:textId="77777777" w:rsidR="0041703A" w:rsidRPr="0041703A" w:rsidRDefault="0041703A" w:rsidP="0041703A">
      <w:pPr>
        <w:tabs>
          <w:tab w:val="left" w:pos="1080"/>
        </w:tabs>
      </w:pPr>
      <w:r>
        <w:tab/>
      </w:r>
    </w:p>
    <w:p w14:paraId="73BF06C9" w14:textId="77777777" w:rsidR="00770AB7" w:rsidRDefault="00770AB7" w:rsidP="0041703A">
      <w:pPr>
        <w:tabs>
          <w:tab w:val="left" w:pos="1080"/>
        </w:tabs>
      </w:pPr>
    </w:p>
    <w:p w14:paraId="387F6C34" w14:textId="77777777" w:rsidR="007C5872" w:rsidRDefault="007C5872" w:rsidP="002D06D3">
      <w:pPr>
        <w:ind w:firstLine="720"/>
      </w:pPr>
    </w:p>
    <w:p w14:paraId="03B46F7C" w14:textId="483E8EB8" w:rsidR="00C156C0" w:rsidRDefault="007C5872" w:rsidP="002D06D3">
      <w:pPr>
        <w:ind w:firstLine="720"/>
      </w:pPr>
      <w:r>
        <w:t>Dona Gylander – Local Coordinator</w:t>
      </w:r>
    </w:p>
    <w:p w14:paraId="63B00961" w14:textId="6559E13B" w:rsidR="00C156C0" w:rsidRDefault="00C243C3" w:rsidP="002D06D3">
      <w:pPr>
        <w:ind w:firstLine="720"/>
      </w:pPr>
      <w:hyperlink r:id="rId9" w:history="1">
        <w:r w:rsidRPr="004340A9">
          <w:rPr>
            <w:rStyle w:val="Hyperlink"/>
          </w:rPr>
          <w:t>golden@specialolympics.bc.ca</w:t>
        </w:r>
      </w:hyperlink>
    </w:p>
    <w:p w14:paraId="3249E7DB" w14:textId="77777777" w:rsidR="00C156C0" w:rsidRPr="002D06D3" w:rsidRDefault="00C156C0" w:rsidP="002D06D3">
      <w:pPr>
        <w:ind w:firstLine="720"/>
      </w:pPr>
    </w:p>
    <w:sectPr w:rsidR="00C156C0" w:rsidRPr="002D06D3" w:rsidSect="00B1240B">
      <w:headerReference w:type="default" r:id="rId10"/>
      <w:pgSz w:w="12240" w:h="15840" w:code="1"/>
      <w:pgMar w:top="284" w:right="1440" w:bottom="567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744D" w14:textId="77777777" w:rsidR="00B1240B" w:rsidRDefault="00B1240B" w:rsidP="00F56A40">
      <w:pPr>
        <w:spacing w:after="0" w:line="240" w:lineRule="auto"/>
      </w:pPr>
      <w:r>
        <w:separator/>
      </w:r>
    </w:p>
  </w:endnote>
  <w:endnote w:type="continuationSeparator" w:id="0">
    <w:p w14:paraId="62F87D33" w14:textId="77777777" w:rsidR="00B1240B" w:rsidRDefault="00B1240B" w:rsidP="00F5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9ACD" w14:textId="77777777" w:rsidR="00B1240B" w:rsidRDefault="00B1240B" w:rsidP="00F56A40">
      <w:pPr>
        <w:spacing w:after="0" w:line="240" w:lineRule="auto"/>
      </w:pPr>
      <w:r>
        <w:separator/>
      </w:r>
    </w:p>
  </w:footnote>
  <w:footnote w:type="continuationSeparator" w:id="0">
    <w:p w14:paraId="25C22EC5" w14:textId="77777777" w:rsidR="00B1240B" w:rsidRDefault="00B1240B" w:rsidP="00F5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0350" w14:textId="77777777" w:rsidR="00F56A40" w:rsidRDefault="00C54A3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99EA71" wp14:editId="49C3BFF3">
          <wp:simplePos x="0" y="0"/>
          <wp:positionH relativeFrom="margin">
            <wp:posOffset>-755650</wp:posOffset>
          </wp:positionH>
          <wp:positionV relativeFrom="page">
            <wp:posOffset>23495</wp:posOffset>
          </wp:positionV>
          <wp:extent cx="7446010" cy="5327015"/>
          <wp:effectExtent l="0" t="0" r="2540" b="0"/>
          <wp:wrapThrough wrapText="bothSides">
            <wp:wrapPolygon edited="0">
              <wp:start x="0" y="0"/>
              <wp:lineTo x="0" y="3630"/>
              <wp:lineTo x="15142" y="3785"/>
              <wp:lineTo x="19894" y="4944"/>
              <wp:lineTo x="21331" y="5407"/>
              <wp:lineTo x="21442" y="5562"/>
              <wp:lineTo x="21552" y="5562"/>
              <wp:lineTo x="21552" y="0"/>
              <wp:lineTo x="0" y="0"/>
            </wp:wrapPolygon>
          </wp:wrapThrough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Curve_Layer_Red_Ltr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010" cy="53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A40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A7B161" wp14:editId="3D4CC9DA">
              <wp:simplePos x="0" y="0"/>
              <wp:positionH relativeFrom="column">
                <wp:posOffset>-705485</wp:posOffset>
              </wp:positionH>
              <wp:positionV relativeFrom="page">
                <wp:posOffset>277799</wp:posOffset>
              </wp:positionV>
              <wp:extent cx="2377440" cy="485775"/>
              <wp:effectExtent l="0" t="0" r="0" b="0"/>
              <wp:wrapThrough wrapText="bothSides">
                <wp:wrapPolygon edited="0">
                  <wp:start x="519" y="0"/>
                  <wp:lineTo x="519" y="20329"/>
                  <wp:lineTo x="20942" y="20329"/>
                  <wp:lineTo x="20942" y="0"/>
                  <wp:lineTo x="51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A7BA2" w14:textId="40D82D1F" w:rsidR="00AD73C3" w:rsidRPr="0000508E" w:rsidRDefault="0000508E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>GOLDEN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A7B1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5pt;margin-top:21.85pt;width:187.2pt;height:38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J4+QEAAM0DAAAOAAAAZHJzL2Uyb0RvYy54bWysU8tu2zAQvBfoPxC817Jdu3YEy0Ga1EWB&#10;9AEk/YA1RVlESS5L0pbcr8+SchyjuRXVgSC13Nmd2eHqujeaHaQPCm3FJ6MxZ9IKrJXdVfzn4+bd&#10;krMQwdag0cqKH2Xg1+u3b1adK+UUW9S19IxAbCg7V/E2RlcWRRCtNBBG6KSlYIPeQKSj3xW1h47Q&#10;jS6m4/GHokNfO49ChkB/74YgX2f8ppEifm+aICPTFafeYl59XrdpLdYrKHceXKvEqQ34hy4MKEtF&#10;z1B3EIHtvXoFZZTwGLCJI4GmwKZRQmYOxGYy/ovNQwtOZi4kTnBnmcL/gxXfDg/uh2ex/4g9DTCT&#10;CO4exa/ALN62YHfyxnvsWgk1FZ4kyYrOhfKUmqQOZUgg2+4r1jRk2EfMQH3jTVKFeDJCpwEcz6LL&#10;PjJBP6fvF4vZjEKCYrPlfLGY5xJQPmc7H+JniYalTcU9DTWjw+E+xNQNlM9XUjGLG6V1Hqy2rKv4&#10;1Xw6zwkXEaMi+U4rU/HlOH2DExLJT7bOyRGUHvZUQNsT60R0oBz7bU8XE/st1kfi73HwF70H2rTo&#10;/3DWkbcqHn7vwUvO9BdLGl5NMuGYD7P5Ykrs/WVkexkBKwiq4pGzYXsbs4ET1+BuSOuNyjK8dHLq&#10;lTyT1Tn5O5ny8pxvvbzC9RMAAAD//wMAUEsDBBQABgAIAAAAIQAHioYz3wAAAAsBAAAPAAAAZHJz&#10;L2Rvd25yZXYueG1sTI9NT8MwDIbvSPyHyEjctnRtt6HSdEJ8SDuyDSSOWeM2FY1TNdlW/j3eCXyz&#10;/Oj185abyfXijGPoPClYzBMQSLU3HbUKPg5vswcQIWoyuveECn4wwKa6vSl1YfyFdnjex1ZwCIVC&#10;K7AxDoWUobbodJj7AYlvjR+djryOrTSjvnC462WaJCvpdEf8weoBny3W3/uTU/BJX/22yY3F9fI9&#10;3w2vL80yHpS6v5ueHkFEnOIfDFd9VoeKnY7+RCaIXsFswcOsgjxbg2AiXWUZiCOjaZKCrEr5v0P1&#10;CwAA//8DAFBLAQItABQABgAIAAAAIQC2gziS/gAAAOEBAAATAAAAAAAAAAAAAAAAAAAAAABbQ29u&#10;dGVudF9UeXBlc10ueG1sUEsBAi0AFAAGAAgAAAAhADj9If/WAAAAlAEAAAsAAAAAAAAAAAAAAAAA&#10;LwEAAF9yZWxzLy5yZWxzUEsBAi0AFAAGAAgAAAAhAFJsQnj5AQAAzQMAAA4AAAAAAAAAAAAAAAAA&#10;LgIAAGRycy9lMm9Eb2MueG1sUEsBAi0AFAAGAAgAAAAhAAeKhjPfAAAACwEAAA8AAAAAAAAAAAAA&#10;AAAAUwQAAGRycy9kb3ducmV2LnhtbFBLBQYAAAAABAAEAPMAAABfBQAAAAA=&#10;" filled="f" stroked="f">
              <v:textbox style="mso-fit-shape-to-text:t">
                <w:txbxContent>
                  <w:p w14:paraId="5F8A7BA2" w14:textId="40D82D1F" w:rsidR="00AD73C3" w:rsidRPr="0000508E" w:rsidRDefault="0000508E">
                    <w:pPr>
                      <w:rPr>
                        <w:b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  <w:lang w:val="en-US"/>
                      </w:rPr>
                      <w:t>GOLDEN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F56A40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5E89486" wp14:editId="0696BAD7">
          <wp:simplePos x="0" y="0"/>
          <wp:positionH relativeFrom="column">
            <wp:posOffset>4953000</wp:posOffset>
          </wp:positionH>
          <wp:positionV relativeFrom="page">
            <wp:posOffset>248589</wp:posOffset>
          </wp:positionV>
          <wp:extent cx="1598295" cy="514985"/>
          <wp:effectExtent l="0" t="0" r="1905" b="0"/>
          <wp:wrapThrough wrapText="bothSides">
            <wp:wrapPolygon edited="0">
              <wp:start x="15704" y="0"/>
              <wp:lineTo x="4634" y="0"/>
              <wp:lineTo x="1030" y="3196"/>
              <wp:lineTo x="1287" y="12784"/>
              <wp:lineTo x="0" y="15181"/>
              <wp:lineTo x="0" y="20774"/>
              <wp:lineTo x="16219" y="20774"/>
              <wp:lineTo x="19051" y="20774"/>
              <wp:lineTo x="21368" y="16779"/>
              <wp:lineTo x="21368" y="5593"/>
              <wp:lineTo x="20338" y="0"/>
              <wp:lineTo x="15704" y="0"/>
            </wp:wrapPolygon>
          </wp:wrapThrough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British_Columbia_2-Line_WH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zE0MLc0MDM1MDVU0lEKTi0uzszPAykwrgUAGSsY6CwAAAA="/>
  </w:docVars>
  <w:rsids>
    <w:rsidRoot w:val="00F56A40"/>
    <w:rsid w:val="0000508E"/>
    <w:rsid w:val="00015D8A"/>
    <w:rsid w:val="00017AC1"/>
    <w:rsid w:val="00020FD4"/>
    <w:rsid w:val="00072865"/>
    <w:rsid w:val="000B2254"/>
    <w:rsid w:val="000E73F3"/>
    <w:rsid w:val="00122676"/>
    <w:rsid w:val="00126BC2"/>
    <w:rsid w:val="00150448"/>
    <w:rsid w:val="0017747F"/>
    <w:rsid w:val="001D64CF"/>
    <w:rsid w:val="001E1F76"/>
    <w:rsid w:val="001E2ACA"/>
    <w:rsid w:val="001F664E"/>
    <w:rsid w:val="00214F1B"/>
    <w:rsid w:val="002A1F39"/>
    <w:rsid w:val="002D06D3"/>
    <w:rsid w:val="0031143F"/>
    <w:rsid w:val="00315955"/>
    <w:rsid w:val="00373E0B"/>
    <w:rsid w:val="003C6BDF"/>
    <w:rsid w:val="003D1843"/>
    <w:rsid w:val="003D6DFD"/>
    <w:rsid w:val="003F6D65"/>
    <w:rsid w:val="0041703A"/>
    <w:rsid w:val="00433BFF"/>
    <w:rsid w:val="00437EA3"/>
    <w:rsid w:val="00444169"/>
    <w:rsid w:val="0047531F"/>
    <w:rsid w:val="00487DBF"/>
    <w:rsid w:val="00541D47"/>
    <w:rsid w:val="00546C06"/>
    <w:rsid w:val="005E6C03"/>
    <w:rsid w:val="0063508A"/>
    <w:rsid w:val="006876A3"/>
    <w:rsid w:val="006C3FC4"/>
    <w:rsid w:val="006C69FA"/>
    <w:rsid w:val="006C7C1B"/>
    <w:rsid w:val="006E147F"/>
    <w:rsid w:val="006F3529"/>
    <w:rsid w:val="00760CF4"/>
    <w:rsid w:val="00770AB7"/>
    <w:rsid w:val="00772D29"/>
    <w:rsid w:val="007C5872"/>
    <w:rsid w:val="007D4005"/>
    <w:rsid w:val="007F06ED"/>
    <w:rsid w:val="008914A1"/>
    <w:rsid w:val="00893E73"/>
    <w:rsid w:val="008C6166"/>
    <w:rsid w:val="008D4E43"/>
    <w:rsid w:val="008E2D0D"/>
    <w:rsid w:val="008E7F18"/>
    <w:rsid w:val="008F7AD5"/>
    <w:rsid w:val="00932D83"/>
    <w:rsid w:val="009978DE"/>
    <w:rsid w:val="009A04E2"/>
    <w:rsid w:val="009A5AED"/>
    <w:rsid w:val="009C0F7E"/>
    <w:rsid w:val="00AB4D9C"/>
    <w:rsid w:val="00AD73C3"/>
    <w:rsid w:val="00AE5609"/>
    <w:rsid w:val="00B1240B"/>
    <w:rsid w:val="00B774F8"/>
    <w:rsid w:val="00B832AA"/>
    <w:rsid w:val="00B86E94"/>
    <w:rsid w:val="00B909DC"/>
    <w:rsid w:val="00BA6680"/>
    <w:rsid w:val="00BE32F4"/>
    <w:rsid w:val="00BE7EEF"/>
    <w:rsid w:val="00C156C0"/>
    <w:rsid w:val="00C243C3"/>
    <w:rsid w:val="00C3430F"/>
    <w:rsid w:val="00C54A34"/>
    <w:rsid w:val="00C60373"/>
    <w:rsid w:val="00CD0902"/>
    <w:rsid w:val="00CE2377"/>
    <w:rsid w:val="00CE290A"/>
    <w:rsid w:val="00CE6E1B"/>
    <w:rsid w:val="00D0471A"/>
    <w:rsid w:val="00D64E1F"/>
    <w:rsid w:val="00D866A3"/>
    <w:rsid w:val="00DC31E6"/>
    <w:rsid w:val="00DD7AEA"/>
    <w:rsid w:val="00E14D9C"/>
    <w:rsid w:val="00E50EE7"/>
    <w:rsid w:val="00E558FE"/>
    <w:rsid w:val="00E574A2"/>
    <w:rsid w:val="00EF1D78"/>
    <w:rsid w:val="00EF39F2"/>
    <w:rsid w:val="00F12664"/>
    <w:rsid w:val="00F22B17"/>
    <w:rsid w:val="00F4654C"/>
    <w:rsid w:val="00F56A40"/>
    <w:rsid w:val="00F63BC2"/>
    <w:rsid w:val="00F66D45"/>
    <w:rsid w:val="00F72506"/>
    <w:rsid w:val="00F85202"/>
    <w:rsid w:val="00F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5E8C1"/>
  <w15:docId w15:val="{E9E8C8A8-CC38-45C3-B1FB-ABEF06C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40"/>
  </w:style>
  <w:style w:type="paragraph" w:styleId="Footer">
    <w:name w:val="footer"/>
    <w:basedOn w:val="Normal"/>
    <w:link w:val="Foot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40"/>
  </w:style>
  <w:style w:type="table" w:styleId="TableGrid">
    <w:name w:val="Table Grid"/>
    <w:basedOn w:val="TableNormal"/>
    <w:uiPriority w:val="39"/>
    <w:rsid w:val="008F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78DE"/>
    <w:rPr>
      <w:color w:val="0000FF"/>
      <w:u w:val="single"/>
    </w:rPr>
  </w:style>
  <w:style w:type="character" w:customStyle="1" w:styleId="xbe">
    <w:name w:val="_xbe"/>
    <w:basedOn w:val="DefaultParagraphFont"/>
    <w:rsid w:val="00EF1D78"/>
  </w:style>
  <w:style w:type="character" w:styleId="UnresolvedMention">
    <w:name w:val="Unresolved Mention"/>
    <w:basedOn w:val="DefaultParagraphFont"/>
    <w:uiPriority w:val="99"/>
    <w:semiHidden/>
    <w:unhideWhenUsed/>
    <w:rsid w:val="006F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olden@specialolympics.bc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b551447347fd5757224d515febd71caf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406808ad336a33152a4f1c7b61976d88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CE895-F7EA-4E7B-94C9-EE11BCCC81BB}"/>
</file>

<file path=customXml/itemProps2.xml><?xml version="1.0" encoding="utf-8"?>
<ds:datastoreItem xmlns:ds="http://schemas.openxmlformats.org/officeDocument/2006/customXml" ds:itemID="{716B44A7-0E83-43DD-98A4-748F39F2495E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customXml/itemProps3.xml><?xml version="1.0" encoding="utf-8"?>
<ds:datastoreItem xmlns:ds="http://schemas.openxmlformats.org/officeDocument/2006/customXml" ds:itemID="{E05EA018-F14F-48FE-AF62-1A936D8D5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James</dc:creator>
  <cp:lastModifiedBy>Melainie Hatt</cp:lastModifiedBy>
  <cp:revision>3</cp:revision>
  <cp:lastPrinted>2018-03-20T20:45:00Z</cp:lastPrinted>
  <dcterms:created xsi:type="dcterms:W3CDTF">2025-10-03T21:03:00Z</dcterms:created>
  <dcterms:modified xsi:type="dcterms:W3CDTF">2025-10-03T21:04:00Z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  <property fmtid="{D5CDD505-2E9C-101B-9397-08002B2CF9AE}" pid="3" name="MediaServiceImageTags">
    <vt:lpwstr/>
  </property>
</Properties>
</file>